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3AB62" w14:textId="13423610" w:rsidR="003D3D91" w:rsidRPr="00E67883" w:rsidRDefault="00BE660F" w:rsidP="00E6788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E67883">
        <w:rPr>
          <w:rFonts w:ascii="Times New Roman" w:hAnsi="Times New Roman" w:cs="Times New Roman"/>
          <w:b/>
          <w:color w:val="FF0000"/>
          <w:sz w:val="40"/>
          <w:szCs w:val="40"/>
        </w:rPr>
        <w:t>The Center for Bilingual and Multicultural Education (CBME)</w:t>
      </w:r>
      <w:r w:rsidR="00E67883" w:rsidRPr="00E6788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in Reid Hall #418 is open 9:00-3:00</w:t>
      </w:r>
      <w:r w:rsidR="00E67883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  <w:r w:rsidR="00E67883" w:rsidRPr="00E6788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M-TH and is offering the</w:t>
      </w:r>
    </w:p>
    <w:p w14:paraId="5D21B8CF" w14:textId="3AB75634" w:rsidR="00955520" w:rsidRPr="00E67883" w:rsidRDefault="006726ED" w:rsidP="00E678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the following programming during the </w:t>
      </w:r>
      <w:r w:rsidR="006C0450"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>Spring</w:t>
      </w:r>
      <w:r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202</w:t>
      </w:r>
      <w:r w:rsidR="006C0450"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>1</w:t>
      </w:r>
      <w:r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semester</w:t>
      </w:r>
      <w:r w:rsidR="00354736" w:rsidRPr="00E67883">
        <w:rPr>
          <w:rFonts w:ascii="Times New Roman" w:hAnsi="Times New Roman" w:cs="Times New Roman"/>
          <w:b/>
          <w:bCs/>
          <w:color w:val="FF0000"/>
          <w:sz w:val="40"/>
          <w:szCs w:val="40"/>
        </w:rPr>
        <w:t>.</w:t>
      </w:r>
    </w:p>
    <w:p w14:paraId="0867B081" w14:textId="77777777" w:rsidR="00BD64C2" w:rsidRDefault="00BD64C2" w:rsidP="0082227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9445" w:type="dxa"/>
        <w:jc w:val="center"/>
        <w:tblLayout w:type="fixed"/>
        <w:tblLook w:val="04E0" w:firstRow="1" w:lastRow="1" w:firstColumn="1" w:lastColumn="0" w:noHBand="0" w:noVBand="1"/>
      </w:tblPr>
      <w:tblGrid>
        <w:gridCol w:w="1426"/>
        <w:gridCol w:w="2709"/>
        <w:gridCol w:w="1080"/>
        <w:gridCol w:w="4230"/>
      </w:tblGrid>
      <w:tr w:rsidR="007E6478" w:rsidRPr="0082227D" w14:paraId="5E04375A" w14:textId="77777777" w:rsidTr="004A5129">
        <w:trPr>
          <w:jc w:val="center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EAF7AB" w14:textId="59F6A9B3" w:rsidR="007E6478" w:rsidRDefault="00EC4EA2" w:rsidP="00672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  <w:r w:rsidR="007E6478" w:rsidRPr="007E647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</w:t>
            </w:r>
            <w:r w:rsidR="007E6478"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ech Mondays</w:t>
            </w:r>
          </w:p>
          <w:p w14:paraId="66D91097" w14:textId="38F911DB" w:rsidR="008B3994" w:rsidRPr="0082227D" w:rsidRDefault="008B3994" w:rsidP="006726E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2:00 pm- </w:t>
            </w:r>
            <w:r w:rsidR="00C07432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:00 pm</w:t>
            </w:r>
          </w:p>
          <w:p w14:paraId="0D43716B" w14:textId="44E4BF1A" w:rsidR="004A5129" w:rsidRDefault="009F0763" w:rsidP="008B3994">
            <w:pPr>
              <w:pStyle w:val="NormalWeb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Zoom Link: </w:t>
            </w:r>
            <w:hyperlink r:id="rId4" w:history="1">
              <w:r w:rsidR="00014343" w:rsidRPr="009046A7">
                <w:rPr>
                  <w:rStyle w:val="Hyperlink"/>
                </w:rPr>
                <w:t>https://zoom.us/j/91326800390?pwd=TUJ0NVJqcnJXbG9VTGI2S0g0TGM0dz09</w:t>
              </w:r>
            </w:hyperlink>
            <w:r w:rsidR="00014343">
              <w:t xml:space="preserve"> </w:t>
            </w:r>
          </w:p>
          <w:p w14:paraId="0F190B2B" w14:textId="59BE5342" w:rsidR="004A5129" w:rsidRPr="009F0763" w:rsidRDefault="004A5129" w:rsidP="004A5129">
            <w:pPr>
              <w:pStyle w:val="NormalWeb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5129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AA2EDE4" wp14:editId="5EB55BCD">
                  <wp:extent cx="1838325" cy="1838325"/>
                  <wp:effectExtent l="0" t="0" r="9525" b="9525"/>
                  <wp:docPr id="1" name="Picture 1" descr="C:\Users\Kayce\Downloads\fr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yce\Downloads\fr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4ECE3B79" w14:textId="5D615F55" w:rsidR="007E6478" w:rsidRDefault="007E6478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Get-Together Thursdays</w:t>
            </w:r>
          </w:p>
          <w:p w14:paraId="7B931DD6" w14:textId="61469555" w:rsidR="008B3994" w:rsidRDefault="008B3994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12:15 pm – 1:</w:t>
            </w:r>
            <w:r w:rsidR="00C07432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pm</w:t>
            </w:r>
          </w:p>
          <w:p w14:paraId="64D57F38" w14:textId="77777777" w:rsidR="00354736" w:rsidRPr="0082227D" w:rsidRDefault="00354736" w:rsidP="0082227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5765556" w14:textId="77777777" w:rsidR="007E6478" w:rsidRDefault="009F0763" w:rsidP="009F07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Zoom Link:</w:t>
            </w:r>
          </w:p>
          <w:p w14:paraId="15B57AF0" w14:textId="580DDDA5" w:rsidR="009F0763" w:rsidRDefault="001A6020" w:rsidP="009F0763">
            <w:pPr>
              <w:jc w:val="center"/>
              <w:rPr>
                <w:rStyle w:val="Hyperlink"/>
              </w:rPr>
            </w:pPr>
            <w:hyperlink r:id="rId6" w:history="1">
              <w:r w:rsidR="00014343">
                <w:rPr>
                  <w:rStyle w:val="Hyperlink"/>
                </w:rPr>
                <w:t>https://zoom.us/j/94036100413?pwd=Zi9OWE5Ib2dFVVRTcy9qNHd3MEJoQT09</w:t>
              </w:r>
            </w:hyperlink>
          </w:p>
          <w:p w14:paraId="1D1C6085" w14:textId="48B48A7F" w:rsidR="004A5129" w:rsidRDefault="004A5129" w:rsidP="004A5129">
            <w:pPr>
              <w:rPr>
                <w:rStyle w:val="Hyperlink"/>
              </w:rPr>
            </w:pPr>
          </w:p>
          <w:p w14:paraId="0E5F93E7" w14:textId="77777777" w:rsidR="004A5129" w:rsidRDefault="004A5129" w:rsidP="009F07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A5129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7748FB6" wp14:editId="4620AF6D">
                  <wp:extent cx="1790700" cy="1790700"/>
                  <wp:effectExtent l="0" t="0" r="0" b="0"/>
                  <wp:docPr id="2" name="Picture 2" descr="C:\Users\Kayce\Downloads\fram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yce\Downloads\fram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D6764" w14:textId="6EF6D53E" w:rsidR="004A5129" w:rsidRPr="009F0763" w:rsidRDefault="004A5129" w:rsidP="009F076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7E6478" w:rsidRPr="0082227D" w14:paraId="310DA112" w14:textId="77777777" w:rsidTr="004A5129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62CC513C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5546F5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Event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9900EE2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76979A76" w14:textId="77777777" w:rsidR="007E6478" w:rsidRPr="0082227D" w:rsidRDefault="007E6478" w:rsidP="00BE660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b/>
                <w:sz w:val="32"/>
                <w:szCs w:val="32"/>
              </w:rPr>
              <w:t>Event</w:t>
            </w:r>
          </w:p>
        </w:tc>
      </w:tr>
      <w:tr w:rsidR="007E6478" w:rsidRPr="0082227D" w14:paraId="38AFD5C4" w14:textId="77777777" w:rsidTr="004A5129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2E90148" w14:textId="15814E43" w:rsidR="007E6478" w:rsidRPr="007813D2" w:rsidRDefault="00C07432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01</w:t>
            </w:r>
            <w:r w:rsidR="00BD6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FE32DE0" w14:textId="77777777" w:rsidR="007E6478" w:rsidRPr="0082227D" w:rsidRDefault="00BD64C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Keyboard Shortcuts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963DAFD" w14:textId="787A4C9B" w:rsidR="007E6478" w:rsidRPr="007813D2" w:rsidRDefault="00BD64C2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C074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C0743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</w:t>
            </w:r>
            <w:r w:rsidR="007E6478" w:rsidRPr="007813D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06D51C6A" w14:textId="718F08E4" w:rsidR="007E6478" w:rsidRPr="0082227D" w:rsidRDefault="007E6478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>Jeopardy/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MSU </w:t>
            </w:r>
            <w:r w:rsidRPr="0082227D">
              <w:rPr>
                <w:rFonts w:ascii="Times New Roman" w:hAnsi="Times New Roman" w:cs="Times New Roman"/>
                <w:sz w:val="32"/>
                <w:szCs w:val="32"/>
              </w:rPr>
              <w:t xml:space="preserve">Trivia </w:t>
            </w:r>
          </w:p>
        </w:tc>
      </w:tr>
      <w:tr w:rsidR="007E6478" w:rsidRPr="0082227D" w14:paraId="69449A9A" w14:textId="77777777" w:rsidTr="004A5129">
        <w:trPr>
          <w:trHeight w:val="557"/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CA89014" w14:textId="1DE560E1" w:rsidR="007E6478" w:rsidRPr="007813D2" w:rsidRDefault="00DF6386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02</w:t>
            </w:r>
            <w:r w:rsidR="00BD6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BD64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9AC1ADD" w14:textId="27C25E99" w:rsidR="007E6478" w:rsidRPr="0082227D" w:rsidRDefault="00C0743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Kahoot: An Interactive Way to Assess Your Students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5A8F9B0D" w14:textId="49D1FB1F" w:rsidR="007E6478" w:rsidRPr="007813D2" w:rsidRDefault="00BD64C2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DF63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/1</w:t>
            </w:r>
            <w:r w:rsidR="00DF63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523C2AD9" w14:textId="55CCB3A5" w:rsidR="007E6478" w:rsidRPr="0082227D" w:rsidRDefault="00C07432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Discussion: Technostress and Ways to Promote Well-being</w:t>
            </w:r>
          </w:p>
        </w:tc>
      </w:tr>
      <w:tr w:rsidR="007E6478" w:rsidRPr="0082227D" w14:paraId="3072B8C4" w14:textId="77777777" w:rsidTr="004A5129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07EBE2A3" w14:textId="0B2B9DC8" w:rsidR="007E6478" w:rsidRPr="007813D2" w:rsidRDefault="00BD64C2" w:rsidP="00BE660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DF63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DF63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F622EC6" w14:textId="6E47D0E7" w:rsidR="007E6478" w:rsidRPr="0082227D" w:rsidRDefault="00C07432" w:rsidP="00BE660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QR Codes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74A95E88" w14:textId="719B91DA" w:rsidR="007E6478" w:rsidRPr="007813D2" w:rsidRDefault="00B7746A" w:rsidP="00E0373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</w:t>
            </w:r>
            <w:r w:rsidR="00DF63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 w:rsidR="00DF638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209C8A4F" w14:textId="00099C44" w:rsidR="007E6478" w:rsidRPr="0082227D" w:rsidRDefault="00C07432" w:rsidP="00BE660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Bingo/</w:t>
            </w:r>
            <w:r w:rsidR="00B7746A">
              <w:rPr>
                <w:rFonts w:ascii="Times New Roman" w:hAnsi="Times New Roman" w:cs="Times New Roman"/>
                <w:sz w:val="32"/>
                <w:szCs w:val="32"/>
              </w:rPr>
              <w:t>Lo</w:t>
            </w:r>
            <w:r w:rsidR="0098372E">
              <w:rPr>
                <w:rFonts w:ascii="Times New Roman" w:hAnsi="Times New Roman" w:cs="Times New Roman"/>
                <w:sz w:val="32"/>
                <w:szCs w:val="32"/>
              </w:rPr>
              <w:t>teria</w:t>
            </w:r>
          </w:p>
        </w:tc>
      </w:tr>
      <w:tr w:rsidR="0007743C" w:rsidRPr="0082227D" w14:paraId="64A84EF2" w14:textId="77777777" w:rsidTr="004A5129">
        <w:trPr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C26F64B" w14:textId="4D126EC2" w:rsidR="0007743C" w:rsidRPr="007813D2" w:rsidRDefault="00DF6386" w:rsidP="000774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03</w:t>
            </w:r>
            <w:r w:rsidR="000774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DC372D6" w14:textId="2D3FACB2" w:rsidR="0007743C" w:rsidRPr="007813D2" w:rsidRDefault="0007743C" w:rsidP="0007743C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Virtual Scavenger Hunt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E19628C" w14:textId="6478A1F9" w:rsidR="0007743C" w:rsidRPr="007813D2" w:rsidRDefault="00DF6386" w:rsidP="0007743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03</w:t>
            </w:r>
            <w:r w:rsidR="000774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4230" w:type="dxa"/>
            <w:shd w:val="clear" w:color="auto" w:fill="EAF1DD" w:themeFill="accent3" w:themeFillTint="33"/>
          </w:tcPr>
          <w:p w14:paraId="1209049D" w14:textId="77777777" w:rsidR="00A623D2" w:rsidRDefault="00A623D2" w:rsidP="00A62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Short Story Discussion</w:t>
            </w:r>
          </w:p>
          <w:p w14:paraId="74AF1E8B" w14:textId="77777777" w:rsidR="0007743C" w:rsidRDefault="00A623D2" w:rsidP="00A623D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743C"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  <w:t>Paper Menagerie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by Ken Liu</w:t>
            </w:r>
          </w:p>
          <w:p w14:paraId="7EE6506D" w14:textId="5E9AD375" w:rsidR="00C07432" w:rsidRPr="0082227D" w:rsidRDefault="00C07432" w:rsidP="00A623D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A5129" w:rsidRPr="0082227D" w14:paraId="7CDF9AE2" w14:textId="77777777" w:rsidTr="004A5129">
        <w:trPr>
          <w:trHeight w:val="53"/>
          <w:jc w:val="center"/>
        </w:trPr>
        <w:tc>
          <w:tcPr>
            <w:tcW w:w="1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F901FF7" w14:textId="6FCC0676" w:rsidR="004A5129" w:rsidRPr="0082227D" w:rsidRDefault="004A5129" w:rsidP="004A51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04/05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72744FC" w14:textId="240518C4" w:rsidR="004A5129" w:rsidRPr="0082227D" w:rsidRDefault="004A5129" w:rsidP="004A512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743C">
              <w:rPr>
                <w:rFonts w:ascii="Times New Roman" w:hAnsi="Times New Roman" w:cs="Times New Roman"/>
                <w:bCs/>
                <w:sz w:val="32"/>
                <w:szCs w:val="32"/>
              </w:rPr>
              <w:t>Flipgrid for Student Engagement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14:paraId="047D2EDB" w14:textId="4006B131" w:rsidR="004A5129" w:rsidRDefault="004A5129" w:rsidP="004A512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04/15</w:t>
            </w:r>
          </w:p>
          <w:p w14:paraId="188E53F0" w14:textId="40974297" w:rsidR="004A5129" w:rsidRPr="007813D2" w:rsidRDefault="004A5129" w:rsidP="004A512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30" w:type="dxa"/>
            <w:shd w:val="clear" w:color="auto" w:fill="EAF1DD" w:themeFill="accent3" w:themeFillTint="33"/>
          </w:tcPr>
          <w:p w14:paraId="2736D03E" w14:textId="3AFAAC71" w:rsidR="004A5129" w:rsidRPr="0082227D" w:rsidRDefault="004A5129" w:rsidP="004A51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Discussion: Eliminating Educational Inequities</w:t>
            </w:r>
          </w:p>
        </w:tc>
      </w:tr>
    </w:tbl>
    <w:p w14:paraId="648D3D05" w14:textId="77777777" w:rsidR="00354736" w:rsidRDefault="006726ED" w:rsidP="008B3994">
      <w:pPr>
        <w:rPr>
          <w:rFonts w:ascii="Times New Roman" w:hAnsi="Times New Roman" w:cs="Times New Roman"/>
          <w:b/>
          <w:sz w:val="32"/>
          <w:szCs w:val="32"/>
        </w:rPr>
      </w:pPr>
      <w:r w:rsidRPr="0082227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3A1E04" w14:textId="77FA9E06" w:rsidR="00911A3D" w:rsidRDefault="002811CA" w:rsidP="008B3994">
      <w:pPr>
        <w:rPr>
          <w:rFonts w:ascii="Times New Roman" w:hAnsi="Times New Roman" w:cs="Times New Roman"/>
          <w:sz w:val="32"/>
        </w:rPr>
      </w:pPr>
      <w:r w:rsidRPr="002811CA">
        <w:rPr>
          <w:rFonts w:ascii="Times New Roman" w:hAnsi="Times New Roman" w:cs="Times New Roman"/>
          <w:sz w:val="32"/>
        </w:rPr>
        <w:t xml:space="preserve">For more information contact Dr. Jioanna Carjuzaa at </w:t>
      </w:r>
      <w:hyperlink r:id="rId8" w:history="1">
        <w:r w:rsidRPr="002811CA">
          <w:rPr>
            <w:rStyle w:val="Hyperlink"/>
            <w:rFonts w:ascii="Times New Roman" w:hAnsi="Times New Roman" w:cs="Times New Roman"/>
            <w:sz w:val="32"/>
          </w:rPr>
          <w:t>carjuzaa@montana.edu</w:t>
        </w:r>
      </w:hyperlink>
      <w:r w:rsidRPr="002811CA">
        <w:rPr>
          <w:rFonts w:ascii="Times New Roman" w:hAnsi="Times New Roman" w:cs="Times New Roman"/>
          <w:sz w:val="32"/>
        </w:rPr>
        <w:t xml:space="preserve"> </w:t>
      </w:r>
    </w:p>
    <w:p w14:paraId="1B062867" w14:textId="04D77123" w:rsidR="002811CA" w:rsidRPr="002811CA" w:rsidRDefault="002811CA" w:rsidP="002811CA">
      <w:pPr>
        <w:jc w:val="center"/>
        <w:rPr>
          <w:rFonts w:ascii="Times New Roman" w:hAnsi="Times New Roman" w:cs="Times New Roman"/>
          <w:sz w:val="40"/>
        </w:rPr>
      </w:pPr>
      <w:r w:rsidRPr="002811CA">
        <w:rPr>
          <w:rFonts w:ascii="Times New Roman" w:hAnsi="Times New Roman" w:cs="Times New Roman"/>
          <w:sz w:val="32"/>
        </w:rPr>
        <w:t xml:space="preserve">or </w:t>
      </w:r>
      <w:r w:rsidR="00911A3D">
        <w:rPr>
          <w:rFonts w:ascii="Times New Roman" w:hAnsi="Times New Roman" w:cs="Times New Roman"/>
          <w:sz w:val="32"/>
        </w:rPr>
        <w:t>call 406-</w:t>
      </w:r>
      <w:r w:rsidRPr="002811CA">
        <w:rPr>
          <w:rFonts w:ascii="Times New Roman" w:hAnsi="Times New Roman" w:cs="Times New Roman"/>
          <w:sz w:val="32"/>
        </w:rPr>
        <w:t>994</w:t>
      </w:r>
      <w:r w:rsidR="00226664">
        <w:rPr>
          <w:rFonts w:ascii="Times New Roman" w:hAnsi="Times New Roman" w:cs="Times New Roman"/>
          <w:sz w:val="32"/>
        </w:rPr>
        <w:t>-</w:t>
      </w:r>
      <w:r w:rsidRPr="002811CA">
        <w:rPr>
          <w:rFonts w:ascii="Times New Roman" w:hAnsi="Times New Roman" w:cs="Times New Roman"/>
          <w:sz w:val="32"/>
        </w:rPr>
        <w:t>4941</w:t>
      </w:r>
      <w:r w:rsidR="00226664">
        <w:rPr>
          <w:rFonts w:ascii="Times New Roman" w:hAnsi="Times New Roman" w:cs="Times New Roman"/>
          <w:sz w:val="32"/>
        </w:rPr>
        <w:t>.</w:t>
      </w:r>
    </w:p>
    <w:sectPr w:rsidR="002811CA" w:rsidRPr="002811CA" w:rsidSect="005F2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60F"/>
    <w:rsid w:val="00014343"/>
    <w:rsid w:val="0007743C"/>
    <w:rsid w:val="001A6020"/>
    <w:rsid w:val="00226664"/>
    <w:rsid w:val="002811CA"/>
    <w:rsid w:val="00291E39"/>
    <w:rsid w:val="00354736"/>
    <w:rsid w:val="003D3D91"/>
    <w:rsid w:val="0042408B"/>
    <w:rsid w:val="004928C0"/>
    <w:rsid w:val="004A5129"/>
    <w:rsid w:val="005F1CAE"/>
    <w:rsid w:val="005F270E"/>
    <w:rsid w:val="006726ED"/>
    <w:rsid w:val="006C0450"/>
    <w:rsid w:val="007813D2"/>
    <w:rsid w:val="007E6478"/>
    <w:rsid w:val="0082227D"/>
    <w:rsid w:val="008B3994"/>
    <w:rsid w:val="00911A3D"/>
    <w:rsid w:val="00912FB4"/>
    <w:rsid w:val="00955520"/>
    <w:rsid w:val="0098372E"/>
    <w:rsid w:val="009D4FAC"/>
    <w:rsid w:val="009F0763"/>
    <w:rsid w:val="00A623D2"/>
    <w:rsid w:val="00B7746A"/>
    <w:rsid w:val="00BD64C2"/>
    <w:rsid w:val="00BE660F"/>
    <w:rsid w:val="00C07432"/>
    <w:rsid w:val="00C7426B"/>
    <w:rsid w:val="00CD294D"/>
    <w:rsid w:val="00D404DA"/>
    <w:rsid w:val="00D52745"/>
    <w:rsid w:val="00DF6386"/>
    <w:rsid w:val="00E35630"/>
    <w:rsid w:val="00E61956"/>
    <w:rsid w:val="00E67883"/>
    <w:rsid w:val="00EC1CB2"/>
    <w:rsid w:val="00EC4EA2"/>
    <w:rsid w:val="00FC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EC1B"/>
  <w15:docId w15:val="{FAFD8038-71B4-4EBC-86ED-B86D70EA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1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F076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4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juzaa@montana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4036100413?pwd=Zi9OWE5Ib2dFVVRTcy9qNHd3MEJoQ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zoom.us/j/91326800390?pwd=TUJ0NVJqcnJXbG9VTGI2S0g0TGM0d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</dc:creator>
  <cp:lastModifiedBy>Carjuzaa, Jioanna</cp:lastModifiedBy>
  <cp:revision>2</cp:revision>
  <dcterms:created xsi:type="dcterms:W3CDTF">2021-01-13T23:18:00Z</dcterms:created>
  <dcterms:modified xsi:type="dcterms:W3CDTF">2021-01-13T23:18:00Z</dcterms:modified>
</cp:coreProperties>
</file>