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D32F9" w14:textId="77777777" w:rsidR="005E1267" w:rsidRDefault="005E1267" w:rsidP="005E1267">
      <w:pPr>
        <w:spacing w:after="0"/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6C1B50A6" wp14:editId="6EF1E544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1108710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TLogo_MT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267">
        <w:rPr>
          <w:b/>
          <w:sz w:val="32"/>
        </w:rPr>
        <w:t xml:space="preserve">Project Learning Tree </w:t>
      </w:r>
    </w:p>
    <w:p w14:paraId="5AC94A54" w14:textId="77777777" w:rsidR="0087428B" w:rsidRDefault="005E1267" w:rsidP="005E1267">
      <w:pPr>
        <w:spacing w:after="0"/>
        <w:jc w:val="center"/>
        <w:rPr>
          <w:b/>
          <w:sz w:val="32"/>
        </w:rPr>
      </w:pPr>
      <w:r w:rsidRPr="005E1267">
        <w:rPr>
          <w:b/>
          <w:sz w:val="32"/>
        </w:rPr>
        <w:t>Workshop Roster</w:t>
      </w:r>
    </w:p>
    <w:p w14:paraId="77356A7A" w14:textId="77777777" w:rsidR="005E1267" w:rsidRDefault="005E1267" w:rsidP="005E1267">
      <w:pPr>
        <w:spacing w:after="0"/>
        <w:jc w:val="center"/>
        <w:rPr>
          <w:b/>
          <w:sz w:val="32"/>
        </w:rPr>
      </w:pPr>
    </w:p>
    <w:p w14:paraId="5742D516" w14:textId="77777777" w:rsidR="005E1267" w:rsidRDefault="009909EB" w:rsidP="005E1267">
      <w:pPr>
        <w:spacing w:after="0"/>
        <w:rPr>
          <w:b/>
          <w:sz w:val="32"/>
        </w:rPr>
      </w:pPr>
      <w:r w:rsidRPr="009909EB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F5505F" wp14:editId="46533A3C">
                <wp:simplePos x="0" y="0"/>
                <wp:positionH relativeFrom="column">
                  <wp:posOffset>6934200</wp:posOffset>
                </wp:positionH>
                <wp:positionV relativeFrom="paragraph">
                  <wp:posOffset>6350</wp:posOffset>
                </wp:positionV>
                <wp:extent cx="904875" cy="28448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E2F21" w14:textId="77777777" w:rsidR="009909EB" w:rsidRDefault="009909EB">
                            <w:r>
                              <w:t>Check if 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550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6pt;margin-top:.5pt;width:71.25pt;height:22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">
                <v:textbox>
                  <w:txbxContent>
                    <w:p w14:paraId="07AE2F21" w14:textId="77777777" w:rsidR="009909EB" w:rsidRDefault="009909EB">
                      <w:r>
                        <w:t>Check if 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1267">
        <w:rPr>
          <w:b/>
          <w:sz w:val="32"/>
        </w:rPr>
        <w:tab/>
      </w:r>
    </w:p>
    <w:tbl>
      <w:tblPr>
        <w:tblStyle w:val="TableGrid"/>
        <w:tblW w:w="12415" w:type="dxa"/>
        <w:tblLook w:val="04A0" w:firstRow="1" w:lastRow="0" w:firstColumn="1" w:lastColumn="0" w:noHBand="0" w:noVBand="1"/>
      </w:tblPr>
      <w:tblGrid>
        <w:gridCol w:w="4045"/>
        <w:gridCol w:w="4244"/>
        <w:gridCol w:w="1246"/>
        <w:gridCol w:w="1080"/>
        <w:gridCol w:w="1800"/>
      </w:tblGrid>
      <w:tr w:rsidR="00A35C17" w14:paraId="3FB6B474" w14:textId="77777777" w:rsidTr="00A35C17">
        <w:trPr>
          <w:trHeight w:val="616"/>
        </w:trPr>
        <w:tc>
          <w:tcPr>
            <w:tcW w:w="4045" w:type="dxa"/>
          </w:tcPr>
          <w:p w14:paraId="4052B4DE" w14:textId="77777777" w:rsidR="00A35C17" w:rsidRPr="005E1267" w:rsidRDefault="00A35C17" w:rsidP="005E1267">
            <w:pPr>
              <w:rPr>
                <w:sz w:val="32"/>
              </w:rPr>
            </w:pPr>
            <w:r w:rsidRPr="005E1267">
              <w:rPr>
                <w:sz w:val="28"/>
              </w:rPr>
              <w:t>Name</w:t>
            </w:r>
          </w:p>
        </w:tc>
        <w:tc>
          <w:tcPr>
            <w:tcW w:w="4244" w:type="dxa"/>
          </w:tcPr>
          <w:p w14:paraId="2F8C628F" w14:textId="74960D0F" w:rsidR="00A35C17" w:rsidRPr="005E1267" w:rsidRDefault="00A35C17" w:rsidP="005E1267">
            <w:pPr>
              <w:rPr>
                <w:sz w:val="32"/>
              </w:rPr>
            </w:pPr>
            <w:r>
              <w:rPr>
                <w:sz w:val="28"/>
              </w:rPr>
              <w:t>Signature</w:t>
            </w:r>
          </w:p>
        </w:tc>
        <w:tc>
          <w:tcPr>
            <w:tcW w:w="1246" w:type="dxa"/>
          </w:tcPr>
          <w:p w14:paraId="37ADC431" w14:textId="77777777" w:rsidR="00A35C17" w:rsidRPr="00DC7C45" w:rsidRDefault="00A35C17" w:rsidP="005E1267">
            <w:pPr>
              <w:rPr>
                <w:sz w:val="20"/>
              </w:rPr>
            </w:pPr>
            <w:r w:rsidRPr="00DC7C45">
              <w:rPr>
                <w:sz w:val="20"/>
              </w:rPr>
              <w:t>OPI units</w:t>
            </w:r>
          </w:p>
        </w:tc>
        <w:tc>
          <w:tcPr>
            <w:tcW w:w="1080" w:type="dxa"/>
          </w:tcPr>
          <w:p w14:paraId="204C6724" w14:textId="77777777" w:rsidR="00A35C17" w:rsidRPr="00DC7C45" w:rsidRDefault="00A35C17" w:rsidP="005E1267">
            <w:pPr>
              <w:rPr>
                <w:sz w:val="20"/>
              </w:rPr>
            </w:pPr>
            <w:r w:rsidRPr="00DC7C45">
              <w:rPr>
                <w:sz w:val="20"/>
              </w:rPr>
              <w:t>MT EC units</w:t>
            </w:r>
          </w:p>
        </w:tc>
        <w:tc>
          <w:tcPr>
            <w:tcW w:w="1800" w:type="dxa"/>
          </w:tcPr>
          <w:p w14:paraId="2E1D93AA" w14:textId="77777777" w:rsidR="00A35C17" w:rsidRPr="00DC7C45" w:rsidRDefault="00A35C17" w:rsidP="005E1267">
            <w:pPr>
              <w:rPr>
                <w:sz w:val="20"/>
              </w:rPr>
            </w:pPr>
            <w:r w:rsidRPr="00DC7C45">
              <w:rPr>
                <w:sz w:val="20"/>
              </w:rPr>
              <w:t>Interest in Facilitator Training</w:t>
            </w:r>
          </w:p>
        </w:tc>
      </w:tr>
      <w:tr w:rsidR="00A35C17" w14:paraId="39FD6642" w14:textId="77777777" w:rsidTr="00A35C17">
        <w:trPr>
          <w:trHeight w:val="593"/>
        </w:trPr>
        <w:tc>
          <w:tcPr>
            <w:tcW w:w="4045" w:type="dxa"/>
          </w:tcPr>
          <w:p w14:paraId="5F359BDB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4244" w:type="dxa"/>
          </w:tcPr>
          <w:p w14:paraId="402FB7F6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246" w:type="dxa"/>
          </w:tcPr>
          <w:p w14:paraId="01B1385B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080" w:type="dxa"/>
          </w:tcPr>
          <w:p w14:paraId="06CBA253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4D1F0486" w14:textId="77777777" w:rsidR="00A35C17" w:rsidRDefault="00A35C17" w:rsidP="005E1267">
            <w:pPr>
              <w:rPr>
                <w:b/>
                <w:sz w:val="32"/>
              </w:rPr>
            </w:pPr>
          </w:p>
        </w:tc>
      </w:tr>
      <w:tr w:rsidR="00A35C17" w14:paraId="1E2655CD" w14:textId="77777777" w:rsidTr="00A35C17">
        <w:trPr>
          <w:trHeight w:val="616"/>
        </w:trPr>
        <w:tc>
          <w:tcPr>
            <w:tcW w:w="4045" w:type="dxa"/>
          </w:tcPr>
          <w:p w14:paraId="4948B783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4244" w:type="dxa"/>
          </w:tcPr>
          <w:p w14:paraId="07DAC89B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246" w:type="dxa"/>
          </w:tcPr>
          <w:p w14:paraId="6F4E97BB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080" w:type="dxa"/>
          </w:tcPr>
          <w:p w14:paraId="351FCE54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203B4DDA" w14:textId="77777777" w:rsidR="00A35C17" w:rsidRDefault="00A35C17" w:rsidP="005E1267">
            <w:pPr>
              <w:rPr>
                <w:b/>
                <w:sz w:val="32"/>
              </w:rPr>
            </w:pPr>
          </w:p>
        </w:tc>
      </w:tr>
      <w:tr w:rsidR="00A35C17" w14:paraId="359E6F4F" w14:textId="77777777" w:rsidTr="00A35C17">
        <w:trPr>
          <w:trHeight w:val="616"/>
        </w:trPr>
        <w:tc>
          <w:tcPr>
            <w:tcW w:w="4045" w:type="dxa"/>
          </w:tcPr>
          <w:p w14:paraId="3FB65664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4244" w:type="dxa"/>
          </w:tcPr>
          <w:p w14:paraId="61BB7CE3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246" w:type="dxa"/>
          </w:tcPr>
          <w:p w14:paraId="70B30DE4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080" w:type="dxa"/>
          </w:tcPr>
          <w:p w14:paraId="2028E695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5C229441" w14:textId="77777777" w:rsidR="00A35C17" w:rsidRDefault="00A35C17" w:rsidP="005E1267">
            <w:pPr>
              <w:rPr>
                <w:b/>
                <w:sz w:val="32"/>
              </w:rPr>
            </w:pPr>
          </w:p>
        </w:tc>
      </w:tr>
      <w:tr w:rsidR="00A35C17" w14:paraId="22ACE1C0" w14:textId="77777777" w:rsidTr="00A35C17">
        <w:trPr>
          <w:trHeight w:val="616"/>
        </w:trPr>
        <w:tc>
          <w:tcPr>
            <w:tcW w:w="4045" w:type="dxa"/>
          </w:tcPr>
          <w:p w14:paraId="1A21008B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4244" w:type="dxa"/>
          </w:tcPr>
          <w:p w14:paraId="5452AA99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246" w:type="dxa"/>
          </w:tcPr>
          <w:p w14:paraId="02679544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080" w:type="dxa"/>
          </w:tcPr>
          <w:p w14:paraId="5AD5F179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5C9D8965" w14:textId="77777777" w:rsidR="00A35C17" w:rsidRDefault="00A35C17" w:rsidP="005E1267">
            <w:pPr>
              <w:rPr>
                <w:b/>
                <w:sz w:val="32"/>
              </w:rPr>
            </w:pPr>
          </w:p>
        </w:tc>
      </w:tr>
      <w:tr w:rsidR="00A35C17" w14:paraId="22297A80" w14:textId="77777777" w:rsidTr="00A35C17">
        <w:trPr>
          <w:trHeight w:val="593"/>
        </w:trPr>
        <w:tc>
          <w:tcPr>
            <w:tcW w:w="4045" w:type="dxa"/>
          </w:tcPr>
          <w:p w14:paraId="5D5D5877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4244" w:type="dxa"/>
          </w:tcPr>
          <w:p w14:paraId="6805FA72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246" w:type="dxa"/>
          </w:tcPr>
          <w:p w14:paraId="4865C766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080" w:type="dxa"/>
          </w:tcPr>
          <w:p w14:paraId="039F61AF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147330F2" w14:textId="77777777" w:rsidR="00A35C17" w:rsidRDefault="00A35C17" w:rsidP="005E1267">
            <w:pPr>
              <w:rPr>
                <w:b/>
                <w:sz w:val="32"/>
              </w:rPr>
            </w:pPr>
          </w:p>
        </w:tc>
      </w:tr>
      <w:tr w:rsidR="00A35C17" w14:paraId="68DAC400" w14:textId="77777777" w:rsidTr="00A35C17">
        <w:trPr>
          <w:trHeight w:val="616"/>
        </w:trPr>
        <w:tc>
          <w:tcPr>
            <w:tcW w:w="4045" w:type="dxa"/>
          </w:tcPr>
          <w:p w14:paraId="2C4D3806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4244" w:type="dxa"/>
          </w:tcPr>
          <w:p w14:paraId="0A324443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246" w:type="dxa"/>
          </w:tcPr>
          <w:p w14:paraId="45717A6F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080" w:type="dxa"/>
          </w:tcPr>
          <w:p w14:paraId="2D72C1BA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267EC866" w14:textId="77777777" w:rsidR="00A35C17" w:rsidRDefault="00A35C17" w:rsidP="005E1267">
            <w:pPr>
              <w:rPr>
                <w:b/>
                <w:sz w:val="32"/>
              </w:rPr>
            </w:pPr>
          </w:p>
        </w:tc>
        <w:bookmarkStart w:id="0" w:name="_GoBack"/>
        <w:bookmarkEnd w:id="0"/>
      </w:tr>
      <w:tr w:rsidR="00A35C17" w14:paraId="1E5D5845" w14:textId="77777777" w:rsidTr="00A35C17">
        <w:trPr>
          <w:trHeight w:val="593"/>
        </w:trPr>
        <w:tc>
          <w:tcPr>
            <w:tcW w:w="4045" w:type="dxa"/>
          </w:tcPr>
          <w:p w14:paraId="2B9E10C3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4244" w:type="dxa"/>
          </w:tcPr>
          <w:p w14:paraId="1848476C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246" w:type="dxa"/>
          </w:tcPr>
          <w:p w14:paraId="27E8B0B6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080" w:type="dxa"/>
          </w:tcPr>
          <w:p w14:paraId="24CFEB9E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578EDA66" w14:textId="77777777" w:rsidR="00A35C17" w:rsidRDefault="00A35C17" w:rsidP="005E1267">
            <w:pPr>
              <w:rPr>
                <w:b/>
                <w:sz w:val="32"/>
              </w:rPr>
            </w:pPr>
          </w:p>
        </w:tc>
      </w:tr>
      <w:tr w:rsidR="00A35C17" w14:paraId="034DE379" w14:textId="77777777" w:rsidTr="00A35C17">
        <w:trPr>
          <w:trHeight w:val="593"/>
        </w:trPr>
        <w:tc>
          <w:tcPr>
            <w:tcW w:w="4045" w:type="dxa"/>
          </w:tcPr>
          <w:p w14:paraId="7E10010A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4244" w:type="dxa"/>
          </w:tcPr>
          <w:p w14:paraId="217BE559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246" w:type="dxa"/>
          </w:tcPr>
          <w:p w14:paraId="291A5C01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080" w:type="dxa"/>
          </w:tcPr>
          <w:p w14:paraId="73484F94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3821C9F7" w14:textId="77777777" w:rsidR="00A35C17" w:rsidRDefault="00A35C17" w:rsidP="005E1267">
            <w:pPr>
              <w:rPr>
                <w:b/>
                <w:sz w:val="32"/>
              </w:rPr>
            </w:pPr>
          </w:p>
        </w:tc>
      </w:tr>
      <w:tr w:rsidR="00A35C17" w14:paraId="3C6FECD6" w14:textId="77777777" w:rsidTr="00A35C17">
        <w:trPr>
          <w:trHeight w:val="593"/>
        </w:trPr>
        <w:tc>
          <w:tcPr>
            <w:tcW w:w="4045" w:type="dxa"/>
          </w:tcPr>
          <w:p w14:paraId="5E1C4B28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4244" w:type="dxa"/>
          </w:tcPr>
          <w:p w14:paraId="7D9E91E2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246" w:type="dxa"/>
          </w:tcPr>
          <w:p w14:paraId="474F96B1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080" w:type="dxa"/>
          </w:tcPr>
          <w:p w14:paraId="5354ED6D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7C25425D" w14:textId="77777777" w:rsidR="00A35C17" w:rsidRDefault="00A35C17" w:rsidP="005E1267">
            <w:pPr>
              <w:rPr>
                <w:b/>
                <w:sz w:val="32"/>
              </w:rPr>
            </w:pPr>
          </w:p>
        </w:tc>
      </w:tr>
      <w:tr w:rsidR="00A35C17" w14:paraId="7B3EBD42" w14:textId="77777777" w:rsidTr="00A35C17">
        <w:trPr>
          <w:trHeight w:val="593"/>
        </w:trPr>
        <w:tc>
          <w:tcPr>
            <w:tcW w:w="4045" w:type="dxa"/>
          </w:tcPr>
          <w:p w14:paraId="2CDD9BBE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4244" w:type="dxa"/>
          </w:tcPr>
          <w:p w14:paraId="164BC724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246" w:type="dxa"/>
          </w:tcPr>
          <w:p w14:paraId="74236978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080" w:type="dxa"/>
          </w:tcPr>
          <w:p w14:paraId="0D92260B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3ACA3ACE" w14:textId="77777777" w:rsidR="00A35C17" w:rsidRDefault="00A35C17" w:rsidP="005E1267">
            <w:pPr>
              <w:rPr>
                <w:b/>
                <w:sz w:val="32"/>
              </w:rPr>
            </w:pPr>
          </w:p>
        </w:tc>
      </w:tr>
      <w:tr w:rsidR="00A35C17" w14:paraId="352B2AAD" w14:textId="77777777" w:rsidTr="00A35C17">
        <w:trPr>
          <w:trHeight w:val="593"/>
        </w:trPr>
        <w:tc>
          <w:tcPr>
            <w:tcW w:w="4045" w:type="dxa"/>
          </w:tcPr>
          <w:p w14:paraId="30EF97AC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4244" w:type="dxa"/>
          </w:tcPr>
          <w:p w14:paraId="26FC248E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246" w:type="dxa"/>
          </w:tcPr>
          <w:p w14:paraId="321333ED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080" w:type="dxa"/>
          </w:tcPr>
          <w:p w14:paraId="25BBEADC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352DB2A5" w14:textId="77777777" w:rsidR="00A35C17" w:rsidRDefault="00A35C17" w:rsidP="005E1267">
            <w:pPr>
              <w:rPr>
                <w:b/>
                <w:sz w:val="32"/>
              </w:rPr>
            </w:pPr>
          </w:p>
        </w:tc>
      </w:tr>
      <w:tr w:rsidR="00A35C17" w14:paraId="35EFB792" w14:textId="77777777" w:rsidTr="00A35C17">
        <w:trPr>
          <w:trHeight w:val="593"/>
        </w:trPr>
        <w:tc>
          <w:tcPr>
            <w:tcW w:w="4045" w:type="dxa"/>
          </w:tcPr>
          <w:p w14:paraId="5410F44E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4244" w:type="dxa"/>
          </w:tcPr>
          <w:p w14:paraId="2B1DCCCD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246" w:type="dxa"/>
          </w:tcPr>
          <w:p w14:paraId="3146AFE3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080" w:type="dxa"/>
          </w:tcPr>
          <w:p w14:paraId="7FD66204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5E7B2964" w14:textId="77777777" w:rsidR="00A35C17" w:rsidRDefault="00A35C17" w:rsidP="005E1267">
            <w:pPr>
              <w:rPr>
                <w:b/>
                <w:sz w:val="32"/>
              </w:rPr>
            </w:pPr>
          </w:p>
        </w:tc>
      </w:tr>
    </w:tbl>
    <w:p w14:paraId="48623880" w14:textId="77777777" w:rsidR="005E1267" w:rsidRPr="005E1267" w:rsidRDefault="005E1267" w:rsidP="005E1267">
      <w:pPr>
        <w:spacing w:after="0"/>
        <w:rPr>
          <w:b/>
          <w:sz w:val="32"/>
        </w:rPr>
      </w:pPr>
    </w:p>
    <w:sectPr w:rsidR="005E1267" w:rsidRPr="005E1267" w:rsidSect="005E1267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E2063" w14:textId="77777777" w:rsidR="00CF5819" w:rsidRDefault="00CF5819" w:rsidP="009909EB">
      <w:pPr>
        <w:spacing w:after="0" w:line="240" w:lineRule="auto"/>
      </w:pPr>
      <w:r>
        <w:separator/>
      </w:r>
    </w:p>
  </w:endnote>
  <w:endnote w:type="continuationSeparator" w:id="0">
    <w:p w14:paraId="553D604A" w14:textId="77777777" w:rsidR="00CF5819" w:rsidRDefault="00CF5819" w:rsidP="0099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5B51E" w14:textId="77777777" w:rsidR="00CF5819" w:rsidRDefault="00CF5819" w:rsidP="009909EB">
      <w:pPr>
        <w:spacing w:after="0" w:line="240" w:lineRule="auto"/>
      </w:pPr>
      <w:r>
        <w:separator/>
      </w:r>
    </w:p>
  </w:footnote>
  <w:footnote w:type="continuationSeparator" w:id="0">
    <w:p w14:paraId="3452031C" w14:textId="77777777" w:rsidR="00CF5819" w:rsidRDefault="00CF5819" w:rsidP="00990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67"/>
    <w:rsid w:val="005E1267"/>
    <w:rsid w:val="009909EB"/>
    <w:rsid w:val="00A35C17"/>
    <w:rsid w:val="00A96FF0"/>
    <w:rsid w:val="00CF5819"/>
    <w:rsid w:val="00DC7C45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2A257"/>
  <w15:chartTrackingRefBased/>
  <w15:docId w15:val="{BCBB7A6C-7921-4F1E-A3A5-6D4DB852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0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EB"/>
  </w:style>
  <w:style w:type="paragraph" w:styleId="Footer">
    <w:name w:val="footer"/>
    <w:basedOn w:val="Normal"/>
    <w:link w:val="FooterChar"/>
    <w:uiPriority w:val="99"/>
    <w:unhideWhenUsed/>
    <w:rsid w:val="00990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EB"/>
  </w:style>
  <w:style w:type="paragraph" w:styleId="BalloonText">
    <w:name w:val="Balloon Text"/>
    <w:basedOn w:val="Normal"/>
    <w:link w:val="BalloonTextChar"/>
    <w:uiPriority w:val="99"/>
    <w:semiHidden/>
    <w:unhideWhenUsed/>
    <w:rsid w:val="0099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Cindy</dc:creator>
  <cp:keywords/>
  <dc:description/>
  <cp:lastModifiedBy>Smith, Alexios</cp:lastModifiedBy>
  <cp:revision>2</cp:revision>
  <cp:lastPrinted>2020-04-09T18:08:00Z</cp:lastPrinted>
  <dcterms:created xsi:type="dcterms:W3CDTF">2020-04-09T17:43:00Z</dcterms:created>
  <dcterms:modified xsi:type="dcterms:W3CDTF">2023-12-20T19:31:00Z</dcterms:modified>
</cp:coreProperties>
</file>