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274B" w14:textId="782B9451" w:rsidR="002C52DE" w:rsidRDefault="006C47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9FA505" wp14:editId="7B828A40">
                <wp:simplePos x="0" y="0"/>
                <wp:positionH relativeFrom="column">
                  <wp:posOffset>1014730</wp:posOffset>
                </wp:positionH>
                <wp:positionV relativeFrom="paragraph">
                  <wp:posOffset>147955</wp:posOffset>
                </wp:positionV>
                <wp:extent cx="5616575" cy="561975"/>
                <wp:effectExtent l="0" t="0" r="317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6007" w14:textId="1430F089" w:rsidR="002C52DE" w:rsidRPr="007B529C" w:rsidRDefault="002C52DE" w:rsidP="002C52D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B529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Payroll Direct Deposit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FA5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9.9pt;margin-top:11.65pt;width:442.25pt;height:4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" stroked="f">
                <v:textbox>
                  <w:txbxContent>
                    <w:p w14:paraId="5BC36007" w14:textId="1430F089" w:rsidR="002C52DE" w:rsidRPr="007B529C" w:rsidRDefault="002C52DE" w:rsidP="002C52D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B529C">
                        <w:rPr>
                          <w:b/>
                          <w:bCs/>
                          <w:sz w:val="48"/>
                          <w:szCs w:val="48"/>
                        </w:rPr>
                        <w:t>Payroll Direct Deposit Authorization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2DE">
        <w:rPr>
          <w:noProof/>
        </w:rPr>
        <w:drawing>
          <wp:inline distT="0" distB="0" distL="0" distR="0" wp14:anchorId="3202452E" wp14:editId="1C24C12B">
            <wp:extent cx="857250" cy="7708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85" cy="7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B68D" w14:textId="6A7806D6" w:rsidR="002C52DE" w:rsidRDefault="002C52DE" w:rsidP="002C52DE">
      <w:r>
        <w:t>Last Name:_________________________</w:t>
      </w:r>
      <w:r w:rsidR="00E219C6">
        <w:t>____</w:t>
      </w:r>
      <w:r>
        <w:t xml:space="preserve"> </w:t>
      </w:r>
      <w:r>
        <w:tab/>
        <w:t>First Name:_________________________</w:t>
      </w:r>
    </w:p>
    <w:p w14:paraId="52750059" w14:textId="72070327" w:rsidR="002C52DE" w:rsidRDefault="002C52DE" w:rsidP="002C52DE">
      <w:r>
        <w:t xml:space="preserve">Phone Number:_____________________ </w:t>
      </w:r>
      <w:r>
        <w:tab/>
        <w:t>Email address:________</w:t>
      </w:r>
      <w:r w:rsidR="00473581">
        <w:t>____</w:t>
      </w:r>
      <w:r>
        <w:t>_______________</w:t>
      </w:r>
    </w:p>
    <w:p w14:paraId="01D1A32D" w14:textId="1E3CFBD4" w:rsidR="00473581" w:rsidRDefault="002C52DE" w:rsidP="002C52DE">
      <w:r>
        <w:t>Employee Banner ID# or GID: -_______________________</w:t>
      </w:r>
      <w:r w:rsidR="00473581">
        <w:tab/>
        <w:t>Date:_________________</w:t>
      </w:r>
    </w:p>
    <w:p w14:paraId="27A4466F" w14:textId="77777777" w:rsidR="00B5368B" w:rsidRDefault="002C52DE" w:rsidP="00B5368B">
      <w:pPr>
        <w:pBdr>
          <w:bottom w:val="single" w:sz="12" w:space="1" w:color="auto"/>
        </w:pBdr>
      </w:pPr>
      <w:r>
        <w:t>Employing Department Name: ______________________</w:t>
      </w:r>
      <w:r w:rsidR="00E219C6">
        <w:t>__________________</w:t>
      </w:r>
      <w:r w:rsidR="00511CD7">
        <w:tab/>
      </w:r>
    </w:p>
    <w:p w14:paraId="71879C3A" w14:textId="36BF16F2" w:rsidR="00B5368B" w:rsidRDefault="00A269F2" w:rsidP="00B5368B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004E6" wp14:editId="4ECE9EFC">
                <wp:simplePos x="0" y="0"/>
                <wp:positionH relativeFrom="column">
                  <wp:posOffset>5938</wp:posOffset>
                </wp:positionH>
                <wp:positionV relativeFrom="paragraph">
                  <wp:posOffset>44054</wp:posOffset>
                </wp:positionV>
                <wp:extent cx="6840187" cy="154379"/>
                <wp:effectExtent l="0" t="0" r="1841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1543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31737" id="Rectangle 10" o:spid="_x0000_s1026" style="position:absolute;margin-left:.45pt;margin-top:3.45pt;width:538.6pt;height:1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" fillcolor="black [3200]" strokecolor="black [3213]" strokeweight="1pt"/>
            </w:pict>
          </mc:Fallback>
        </mc:AlternateContent>
      </w:r>
    </w:p>
    <w:p w14:paraId="4D686854" w14:textId="4EDBDA57" w:rsidR="00FA1FCB" w:rsidRDefault="00FA1FCB" w:rsidP="004F265B">
      <w:pPr>
        <w:pBdr>
          <w:bottom w:val="single" w:sz="12" w:space="1" w:color="auto"/>
        </w:pBd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FF895" wp14:editId="340BFD16">
                <wp:simplePos x="0" y="0"/>
                <wp:positionH relativeFrom="margin">
                  <wp:align>left</wp:align>
                </wp:positionH>
                <wp:positionV relativeFrom="paragraph">
                  <wp:posOffset>578337</wp:posOffset>
                </wp:positionV>
                <wp:extent cx="1567543" cy="273132"/>
                <wp:effectExtent l="0" t="0" r="33020" b="1270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543" cy="273132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1373"/>
                            <a:gd name="adj4" fmla="val 6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FC18" w14:textId="19048B4F" w:rsidR="00473581" w:rsidRPr="009B1E91" w:rsidRDefault="0047358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B1E91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IMPORTANT</w:t>
                            </w:r>
                            <w:r w:rsidR="00603D6B" w:rsidRPr="009B1E91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FF89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1" o:spid="_x0000_s1027" type="#_x0000_t78" style="position:absolute;margin-left:0;margin-top:45.55pt;width:123.45pt;height:2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" adj=",,18537" fillcolor="black [3213]">
                <v:textbox>
                  <w:txbxContent>
                    <w:p w14:paraId="7D3CFC18" w14:textId="19048B4F" w:rsidR="00473581" w:rsidRPr="009B1E91" w:rsidRDefault="00473581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9B1E91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IMPORTANT</w:t>
                      </w:r>
                      <w:r w:rsidR="00603D6B" w:rsidRPr="009B1E91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937">
        <w:t xml:space="preserve">Complete the following section indicating a maximum of three accounts. </w:t>
      </w:r>
      <w:r w:rsidR="00185937" w:rsidRPr="00185937">
        <w:rPr>
          <w:i/>
          <w:iCs/>
        </w:rPr>
        <w:t>Carefully check and double check that the routing and account numbers are correct</w:t>
      </w:r>
      <w:r w:rsidR="00185937" w:rsidRPr="003E13FD">
        <w:rPr>
          <w:b/>
          <w:bCs/>
          <w:i/>
          <w:iCs/>
        </w:rPr>
        <w:t>.</w:t>
      </w:r>
      <w:r w:rsidR="005732E5" w:rsidRPr="003E13FD">
        <w:rPr>
          <w:b/>
          <w:bCs/>
          <w:i/>
          <w:iCs/>
        </w:rPr>
        <w:t xml:space="preserve"> </w:t>
      </w:r>
      <w:r w:rsidR="005732E5" w:rsidRPr="003E13FD">
        <w:rPr>
          <w:b/>
          <w:bCs/>
        </w:rPr>
        <w:t>Please attach a voided check or a print-out from your financial institution providing your account and routing numbers.</w:t>
      </w:r>
      <w:r w:rsidR="00511CD7">
        <w:t xml:space="preserve"> </w:t>
      </w:r>
    </w:p>
    <w:p w14:paraId="687DF5F4" w14:textId="46733F55" w:rsidR="00783593" w:rsidRPr="00325C6A" w:rsidRDefault="004F265B" w:rsidP="004F265B">
      <w:pPr>
        <w:pBdr>
          <w:bottom w:val="single" w:sz="12" w:space="1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03799" wp14:editId="72EE6D66">
                <wp:simplePos x="0" y="0"/>
                <wp:positionH relativeFrom="margin">
                  <wp:align>right</wp:align>
                </wp:positionH>
                <wp:positionV relativeFrom="paragraph">
                  <wp:posOffset>402590</wp:posOffset>
                </wp:positionV>
                <wp:extent cx="6840187" cy="154379"/>
                <wp:effectExtent l="0" t="0" r="1841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15437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978EA" id="Rectangle 11" o:spid="_x0000_s1026" style="position:absolute;margin-left:487.4pt;margin-top:31.7pt;width:538.6pt;height:12.1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" fillcolor="windowText" strokecolor="windowText" strokeweight="1pt">
                <w10:wrap anchorx="margin"/>
              </v:rect>
            </w:pict>
          </mc:Fallback>
        </mc:AlternateContent>
      </w:r>
      <w:r w:rsidR="00233C6C">
        <w:rPr>
          <w:b/>
          <w:bCs/>
          <w:sz w:val="24"/>
          <w:szCs w:val="24"/>
        </w:rPr>
        <w:t xml:space="preserve">       </w:t>
      </w:r>
      <w:r w:rsidR="00FA1FCB">
        <w:rPr>
          <w:b/>
          <w:bCs/>
          <w:sz w:val="24"/>
          <w:szCs w:val="24"/>
        </w:rPr>
        <w:t xml:space="preserve">                         </w:t>
      </w:r>
      <w:r w:rsidR="002C6509">
        <w:rPr>
          <w:b/>
          <w:bCs/>
          <w:sz w:val="24"/>
          <w:szCs w:val="24"/>
        </w:rPr>
        <w:t xml:space="preserve">              </w:t>
      </w:r>
      <w:r w:rsidR="002906B0" w:rsidRPr="002C6509">
        <w:rPr>
          <w:b/>
          <w:bCs/>
          <w:sz w:val="24"/>
          <w:szCs w:val="24"/>
        </w:rPr>
        <w:t xml:space="preserve">The first payment issued to you will be in the form of a paper check you will pick up in </w:t>
      </w:r>
      <w:r w:rsidR="00104847">
        <w:rPr>
          <w:b/>
          <w:bCs/>
          <w:sz w:val="24"/>
          <w:szCs w:val="24"/>
        </w:rPr>
        <w:t>Human Resources</w:t>
      </w:r>
      <w:r w:rsidR="00722C6E">
        <w:rPr>
          <w:b/>
          <w:bCs/>
          <w:sz w:val="24"/>
          <w:szCs w:val="24"/>
        </w:rPr>
        <w:t>’</w:t>
      </w:r>
      <w:r w:rsidR="002906B0" w:rsidRPr="002C6509">
        <w:rPr>
          <w:b/>
          <w:bCs/>
          <w:sz w:val="24"/>
          <w:szCs w:val="24"/>
        </w:rPr>
        <w:t xml:space="preserve"> office</w:t>
      </w:r>
      <w:r w:rsidR="002906B0" w:rsidRPr="00325C6A">
        <w:rPr>
          <w:b/>
          <w:bCs/>
          <w:sz w:val="24"/>
          <w:szCs w:val="24"/>
        </w:rPr>
        <w:t xml:space="preserve"> (Nopper Building, 920 Technology Blvd, B</w:t>
      </w:r>
      <w:r w:rsidR="00EF7D7C" w:rsidRPr="00325C6A">
        <w:rPr>
          <w:b/>
          <w:bCs/>
          <w:sz w:val="24"/>
          <w:szCs w:val="24"/>
        </w:rPr>
        <w:t>o</w:t>
      </w:r>
      <w:r w:rsidR="002906B0" w:rsidRPr="00325C6A">
        <w:rPr>
          <w:b/>
          <w:bCs/>
          <w:sz w:val="24"/>
          <w:szCs w:val="24"/>
        </w:rPr>
        <w:t>z</w:t>
      </w:r>
      <w:r w:rsidR="00EF7D7C" w:rsidRPr="00325C6A">
        <w:rPr>
          <w:b/>
          <w:bCs/>
          <w:sz w:val="24"/>
          <w:szCs w:val="24"/>
        </w:rPr>
        <w:t>ema</w:t>
      </w:r>
      <w:r w:rsidR="002906B0" w:rsidRPr="00325C6A">
        <w:rPr>
          <w:b/>
          <w:bCs/>
          <w:sz w:val="24"/>
          <w:szCs w:val="24"/>
        </w:rPr>
        <w:t>n, 59718)</w:t>
      </w:r>
      <w:r w:rsidR="00FD0782" w:rsidRPr="00325C6A">
        <w:rPr>
          <w:b/>
          <w:bCs/>
          <w:sz w:val="24"/>
          <w:szCs w:val="24"/>
        </w:rPr>
        <w:t>*</w:t>
      </w:r>
      <w:r w:rsidR="00EF7D7C" w:rsidRPr="00325C6A">
        <w:rPr>
          <w:b/>
          <w:bCs/>
          <w:sz w:val="24"/>
          <w:szCs w:val="24"/>
        </w:rPr>
        <w:t>.</w:t>
      </w:r>
    </w:p>
    <w:p w14:paraId="4BB93BA1" w14:textId="4D378390" w:rsidR="00603D6B" w:rsidRPr="009B1E91" w:rsidRDefault="00603D6B" w:rsidP="009B1E91">
      <w:pPr>
        <w:pStyle w:val="NoSpacing"/>
        <w:rPr>
          <w:sz w:val="8"/>
          <w:szCs w:val="8"/>
        </w:rPr>
      </w:pPr>
    </w:p>
    <w:p w14:paraId="70A174A0" w14:textId="7B25A3F8" w:rsidR="00185937" w:rsidRDefault="006F70A3" w:rsidP="007E0188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43D8B9" wp14:editId="4AA1919D">
                <wp:simplePos x="0" y="0"/>
                <wp:positionH relativeFrom="column">
                  <wp:posOffset>100940</wp:posOffset>
                </wp:positionH>
                <wp:positionV relativeFrom="paragraph">
                  <wp:posOffset>13970</wp:posOffset>
                </wp:positionV>
                <wp:extent cx="173801" cy="2684071"/>
                <wp:effectExtent l="0" t="0" r="17145" b="2159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01" cy="2684071"/>
                          <a:chOff x="0" y="0"/>
                          <a:chExt cx="173801" cy="2684071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>
                          <a:xfrm>
                            <a:off x="11876" y="1329809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>
                          <a:spLocks/>
                        </wps:cNvSpPr>
                        <wps:spPr>
                          <a:xfrm>
                            <a:off x="0" y="2588821"/>
                            <a:ext cx="161925" cy="9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BFFF22" id="Group 12" o:spid="_x0000_s1026" style="position:absolute;margin-left:7.95pt;margin-top:1.1pt;width:13.7pt;height:211.35pt;z-index:251668480;mso-width-relative:margin" coordsize="1738,2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">
                <v:rect id="Rectangle 7" o:spid="_x0000_s1027" style="position:absolute;width:161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" fillcolor="white [3212]" strokecolor="#1f3763 [1604]" strokeweight="1pt">
                  <v:path arrowok="t"/>
                </v:rect>
                <v:rect id="Rectangle 4" o:spid="_x0000_s1028" style="position:absolute;left:118;top:13298;width:162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" fillcolor="white [3212]" strokecolor="#1f3763 [1604]" strokeweight="1pt">
                  <v:path arrowok="t"/>
                </v:rect>
                <v:rect id="Rectangle 2" o:spid="_x0000_s1029" style="position:absolute;top:25888;width:161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" fillcolor="white [3212]" strokecolor="#1f3763 [1604]" strokeweight="1pt">
                  <v:path arrowok="t"/>
                </v:rect>
              </v:group>
            </w:pict>
          </mc:Fallback>
        </mc:AlternateContent>
      </w:r>
      <w:r w:rsidR="00185937">
        <w:tab/>
      </w:r>
      <w:r w:rsidR="00185937" w:rsidRPr="00AC4899">
        <w:rPr>
          <w:b/>
          <w:bCs/>
          <w:i/>
          <w:iCs/>
        </w:rPr>
        <w:t>Financial Institution #1 Name:</w:t>
      </w:r>
      <w:r w:rsidR="00185937">
        <w:t>_______</w:t>
      </w:r>
      <w:r w:rsidR="001931E9">
        <w:t>___</w:t>
      </w:r>
      <w:r w:rsidR="00185937">
        <w:t xml:space="preserve">_____________________  </w:t>
      </w:r>
    </w:p>
    <w:p w14:paraId="155E617C" w14:textId="5FB42EB0" w:rsidR="00185937" w:rsidRDefault="003271F0" w:rsidP="009931AC">
      <w:pPr>
        <w:ind w:firstLine="720"/>
      </w:pPr>
      <w:r>
        <w:t xml:space="preserve">How much of your paycheck do you wish to go into this account? A </w:t>
      </w:r>
      <w:r w:rsidR="00185937">
        <w:t>Flat Amount or % of Pay to Deposit</w:t>
      </w:r>
      <w:r>
        <w:t>? _____</w:t>
      </w:r>
      <w:r w:rsidR="009931AC">
        <w:t>_</w:t>
      </w:r>
    </w:p>
    <w:p w14:paraId="4C6D3BFE" w14:textId="77777777" w:rsidR="009931AC" w:rsidRDefault="00185937" w:rsidP="005D0C02">
      <w:pPr>
        <w:ind w:firstLine="720"/>
      </w:pPr>
      <w:r>
        <w:t>Routing Number:____</w:t>
      </w:r>
      <w:r w:rsidR="001931E9">
        <w:t>___</w:t>
      </w:r>
      <w:r>
        <w:t xml:space="preserve">_________________ </w:t>
      </w:r>
      <w:r>
        <w:tab/>
        <w:t>Account Number:_______________</w:t>
      </w:r>
      <w:r w:rsidR="001931E9">
        <w:t>___</w:t>
      </w:r>
      <w:r>
        <w:t>______</w:t>
      </w:r>
    </w:p>
    <w:p w14:paraId="5ACB59AC" w14:textId="07978AE3" w:rsidR="00185937" w:rsidRDefault="009931AC" w:rsidP="005D0C02">
      <w:pPr>
        <w:ind w:firstLine="720"/>
      </w:pPr>
      <w:r>
        <w:t>Is this a</w:t>
      </w:r>
      <w:r w:rsidR="00BB109A">
        <w:t xml:space="preserve"> checking or savings</w:t>
      </w:r>
      <w:r w:rsidR="007E0188">
        <w:t xml:space="preserve"> account? ______________</w:t>
      </w:r>
      <w:r>
        <w:t>___</w:t>
      </w:r>
    </w:p>
    <w:p w14:paraId="27286971" w14:textId="10691D46" w:rsidR="00185937" w:rsidRDefault="00325C6A" w:rsidP="00281046">
      <w:pPr>
        <w:pStyle w:val="NoSpacing"/>
      </w:pPr>
      <w:r>
        <w:tab/>
      </w:r>
    </w:p>
    <w:p w14:paraId="5461DFA7" w14:textId="30551DA1" w:rsidR="00185937" w:rsidRDefault="00185937" w:rsidP="005D0C02">
      <w:pPr>
        <w:ind w:firstLine="720"/>
      </w:pPr>
      <w:r w:rsidRPr="00AC4899">
        <w:rPr>
          <w:b/>
          <w:bCs/>
          <w:i/>
          <w:iCs/>
        </w:rPr>
        <w:t>Financial Institution #2 Nam</w:t>
      </w:r>
      <w:r w:rsidR="00AC4899">
        <w:rPr>
          <w:b/>
          <w:bCs/>
          <w:i/>
          <w:iCs/>
        </w:rPr>
        <w:t>e:</w:t>
      </w:r>
      <w:r>
        <w:t>_____________</w:t>
      </w:r>
      <w:r w:rsidR="001931E9">
        <w:t>___</w:t>
      </w:r>
      <w:r>
        <w:t xml:space="preserve">_______________  </w:t>
      </w:r>
    </w:p>
    <w:p w14:paraId="59C1638E" w14:textId="77777777" w:rsidR="00F5298C" w:rsidRDefault="00F5298C" w:rsidP="00F5298C">
      <w:pPr>
        <w:ind w:firstLine="720"/>
      </w:pPr>
      <w:r>
        <w:t>How much of your paycheck do you wish to go into this account? A Flat Amount or % of Pay to Deposit? ______</w:t>
      </w:r>
    </w:p>
    <w:p w14:paraId="6B15339F" w14:textId="77777777" w:rsidR="00F5298C" w:rsidRDefault="00F5298C" w:rsidP="00F5298C">
      <w:pPr>
        <w:ind w:firstLine="720"/>
      </w:pPr>
      <w:r>
        <w:t xml:space="preserve">Routing Number:________________________ </w:t>
      </w:r>
      <w:r>
        <w:tab/>
        <w:t>Account Number:________________________</w:t>
      </w:r>
    </w:p>
    <w:p w14:paraId="276A5053" w14:textId="77777777" w:rsidR="00F5298C" w:rsidRDefault="00F5298C" w:rsidP="00F5298C">
      <w:pPr>
        <w:ind w:firstLine="720"/>
      </w:pPr>
      <w:r>
        <w:t>Is this a checking or savings account? _________________</w:t>
      </w:r>
    </w:p>
    <w:p w14:paraId="670E1078" w14:textId="2B94CA8B" w:rsidR="00185937" w:rsidRDefault="00185937" w:rsidP="00325C6A">
      <w:pPr>
        <w:pStyle w:val="NoSpacing"/>
      </w:pPr>
      <w:r>
        <w:tab/>
      </w:r>
    </w:p>
    <w:p w14:paraId="219AB40C" w14:textId="40C967A6" w:rsidR="00185937" w:rsidRDefault="00185937" w:rsidP="005D0C02">
      <w:pPr>
        <w:ind w:firstLine="720"/>
      </w:pPr>
      <w:r w:rsidRPr="00AC4899">
        <w:rPr>
          <w:b/>
          <w:bCs/>
          <w:i/>
          <w:iCs/>
        </w:rPr>
        <w:t>Financial Institution #3 Name:</w:t>
      </w:r>
      <w:r>
        <w:t>_____________</w:t>
      </w:r>
      <w:r w:rsidR="001931E9">
        <w:t>___</w:t>
      </w:r>
      <w:r>
        <w:t xml:space="preserve">_______________  </w:t>
      </w:r>
    </w:p>
    <w:p w14:paraId="7AF07603" w14:textId="77777777" w:rsidR="00325C6A" w:rsidRDefault="00325C6A" w:rsidP="00325C6A">
      <w:pPr>
        <w:ind w:firstLine="720"/>
      </w:pPr>
      <w:r>
        <w:t>How much of your paycheck do you wish to go into this account? A Flat Amount or % of Pay to Deposit? ______</w:t>
      </w:r>
    </w:p>
    <w:p w14:paraId="75EC5230" w14:textId="77777777" w:rsidR="00325C6A" w:rsidRDefault="00325C6A" w:rsidP="00325C6A">
      <w:pPr>
        <w:ind w:firstLine="720"/>
      </w:pPr>
      <w:r>
        <w:t xml:space="preserve">Routing Number:________________________ </w:t>
      </w:r>
      <w:r>
        <w:tab/>
        <w:t>Account Number:________________________</w:t>
      </w:r>
    </w:p>
    <w:p w14:paraId="0619FA72" w14:textId="77777777" w:rsidR="00325C6A" w:rsidRDefault="00325C6A" w:rsidP="00325C6A">
      <w:pPr>
        <w:ind w:firstLine="720"/>
      </w:pPr>
      <w:r>
        <w:t>Is this a checking or savings account? _________________</w:t>
      </w:r>
    </w:p>
    <w:p w14:paraId="570DAFCA" w14:textId="77777777" w:rsidR="00511CD7" w:rsidRDefault="00AC4899">
      <w:r>
        <w:t xml:space="preserve">By signing up for payroll direct deposit, I understand that my net pay will be deposited in the bank account(s) listed above. I understand if I change bank information, I must </w:t>
      </w:r>
      <w:r w:rsidR="001931E9">
        <w:t xml:space="preserve">immediately </w:t>
      </w:r>
      <w:r>
        <w:t xml:space="preserve">inform </w:t>
      </w:r>
      <w:hyperlink r:id="rId5" w:history="1">
        <w:r w:rsidRPr="00D3370F">
          <w:rPr>
            <w:rStyle w:val="Hyperlink"/>
          </w:rPr>
          <w:t>msupayroll@montana.edu</w:t>
        </w:r>
      </w:hyperlink>
      <w:r>
        <w:t xml:space="preserve"> about these changes. This authorization will remain in effect until I separate from MSU or I initiate a change. I further understand that my paystub will be available via MyInfo on the MSU website.</w:t>
      </w:r>
    </w:p>
    <w:p w14:paraId="14B061D5" w14:textId="77777777" w:rsidR="00473581" w:rsidRDefault="00473581"/>
    <w:p w14:paraId="4C957602" w14:textId="77A181B9" w:rsidR="005732E5" w:rsidRDefault="008F7509">
      <w:r>
        <w:t>Signature:_________________________________________</w:t>
      </w:r>
      <w:r w:rsidR="00790C08">
        <w:t xml:space="preserve">  Date: _________________</w:t>
      </w:r>
    </w:p>
    <w:p w14:paraId="7803BBEE" w14:textId="3CB4D3A5" w:rsidR="00672650" w:rsidRPr="003E13FD" w:rsidRDefault="00672650" w:rsidP="003E13FD">
      <w:pPr>
        <w:ind w:left="720"/>
        <w:jc w:val="right"/>
        <w:rPr>
          <w:i/>
          <w:iCs/>
          <w:sz w:val="20"/>
          <w:szCs w:val="20"/>
        </w:rPr>
      </w:pPr>
      <w:r w:rsidRPr="003E13FD">
        <w:rPr>
          <w:i/>
          <w:iCs/>
          <w:sz w:val="20"/>
          <w:szCs w:val="20"/>
        </w:rPr>
        <w:t>*please alert your department’s Business Operations Manager shoul</w:t>
      </w:r>
      <w:r w:rsidR="004668F5" w:rsidRPr="003E13FD">
        <w:rPr>
          <w:i/>
          <w:iCs/>
          <w:sz w:val="20"/>
          <w:szCs w:val="20"/>
        </w:rPr>
        <w:t xml:space="preserve">d you not be able to pick up your paycheck. They will need to work with </w:t>
      </w:r>
      <w:r w:rsidR="004C304F">
        <w:rPr>
          <w:i/>
          <w:iCs/>
          <w:sz w:val="20"/>
          <w:szCs w:val="20"/>
        </w:rPr>
        <w:t>Human Resources</w:t>
      </w:r>
      <w:r w:rsidR="004668F5" w:rsidRPr="003E13FD">
        <w:rPr>
          <w:i/>
          <w:iCs/>
          <w:sz w:val="20"/>
          <w:szCs w:val="20"/>
        </w:rPr>
        <w:t xml:space="preserve"> on how best to handle</w:t>
      </w:r>
      <w:r w:rsidR="003E13FD" w:rsidRPr="003E13FD">
        <w:rPr>
          <w:i/>
          <w:iCs/>
          <w:sz w:val="20"/>
          <w:szCs w:val="20"/>
        </w:rPr>
        <w:t xml:space="preserve"> your paycheck.</w:t>
      </w:r>
    </w:p>
    <w:sectPr w:rsidR="00672650" w:rsidRPr="003E13FD" w:rsidSect="0047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DE"/>
    <w:rsid w:val="00041FE4"/>
    <w:rsid w:val="00094B9E"/>
    <w:rsid w:val="000A0A10"/>
    <w:rsid w:val="00104847"/>
    <w:rsid w:val="00185937"/>
    <w:rsid w:val="001931E9"/>
    <w:rsid w:val="00233C6C"/>
    <w:rsid w:val="00281046"/>
    <w:rsid w:val="002906B0"/>
    <w:rsid w:val="002C52DE"/>
    <w:rsid w:val="002C6509"/>
    <w:rsid w:val="002E6BC6"/>
    <w:rsid w:val="002E76BD"/>
    <w:rsid w:val="00314D23"/>
    <w:rsid w:val="00325C6A"/>
    <w:rsid w:val="003271F0"/>
    <w:rsid w:val="003E13FD"/>
    <w:rsid w:val="003F515B"/>
    <w:rsid w:val="004024B2"/>
    <w:rsid w:val="004668F5"/>
    <w:rsid w:val="00473581"/>
    <w:rsid w:val="004C304F"/>
    <w:rsid w:val="004F0B87"/>
    <w:rsid w:val="004F265B"/>
    <w:rsid w:val="00511CD7"/>
    <w:rsid w:val="00517569"/>
    <w:rsid w:val="005732E5"/>
    <w:rsid w:val="005B647B"/>
    <w:rsid w:val="005D0C02"/>
    <w:rsid w:val="00603D6B"/>
    <w:rsid w:val="00621083"/>
    <w:rsid w:val="00672650"/>
    <w:rsid w:val="006C4739"/>
    <w:rsid w:val="006C5EDA"/>
    <w:rsid w:val="006F4786"/>
    <w:rsid w:val="006F70A3"/>
    <w:rsid w:val="00722C6E"/>
    <w:rsid w:val="00783593"/>
    <w:rsid w:val="00790C08"/>
    <w:rsid w:val="007B529C"/>
    <w:rsid w:val="007E0188"/>
    <w:rsid w:val="00863CDE"/>
    <w:rsid w:val="00873DA0"/>
    <w:rsid w:val="00884D36"/>
    <w:rsid w:val="008D355E"/>
    <w:rsid w:val="008F7509"/>
    <w:rsid w:val="009931AC"/>
    <w:rsid w:val="009B1E91"/>
    <w:rsid w:val="009D7B84"/>
    <w:rsid w:val="009E7DA5"/>
    <w:rsid w:val="00A269F2"/>
    <w:rsid w:val="00AC1354"/>
    <w:rsid w:val="00AC4899"/>
    <w:rsid w:val="00AE739E"/>
    <w:rsid w:val="00B5368B"/>
    <w:rsid w:val="00BB109A"/>
    <w:rsid w:val="00C10445"/>
    <w:rsid w:val="00D101B6"/>
    <w:rsid w:val="00D87D0E"/>
    <w:rsid w:val="00DF2597"/>
    <w:rsid w:val="00E219C6"/>
    <w:rsid w:val="00ED385E"/>
    <w:rsid w:val="00EE3F6C"/>
    <w:rsid w:val="00EF7D7C"/>
    <w:rsid w:val="00F5298C"/>
    <w:rsid w:val="00FA1FCB"/>
    <w:rsid w:val="00FC68FD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8CEE"/>
  <w15:docId w15:val="{CF10CA8D-C400-460C-A4EC-673D668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6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upayroll@montana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Brandi</dc:creator>
  <cp:keywords/>
  <dc:description/>
  <cp:lastModifiedBy>Fraser, Susan</cp:lastModifiedBy>
  <cp:revision>33</cp:revision>
  <cp:lastPrinted>2023-08-09T19:28:00Z</cp:lastPrinted>
  <dcterms:created xsi:type="dcterms:W3CDTF">2025-05-20T16:19:00Z</dcterms:created>
  <dcterms:modified xsi:type="dcterms:W3CDTF">2025-05-22T20:56:00Z</dcterms:modified>
</cp:coreProperties>
</file>