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F597" w14:textId="77777777" w:rsidR="00DD1D72" w:rsidRPr="00BD5544" w:rsidRDefault="008629EB">
      <w:pPr>
        <w:jc w:val="center"/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SUBJECT ASSENT FORM FOR PARTICIPATION IN HUMAN RESEARCH AT MONTANA STATE UNIVERSITY</w:t>
      </w:r>
    </w:p>
    <w:p w14:paraId="1D5082AA" w14:textId="77777777" w:rsidR="00DD1D72" w:rsidRPr="00BD5544" w:rsidRDefault="008629EB">
      <w:pPr>
        <w:jc w:val="center"/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For Children Ages 7–9</w:t>
      </w:r>
    </w:p>
    <w:p w14:paraId="34B1814F" w14:textId="77777777" w:rsidR="00DD1D72" w:rsidRPr="00BD5544" w:rsidRDefault="00DD1D72">
      <w:pPr>
        <w:rPr>
          <w:sz w:val="22"/>
          <w:szCs w:val="22"/>
        </w:rPr>
      </w:pPr>
    </w:p>
    <w:p w14:paraId="18BA8D77" w14:textId="77777777" w:rsidR="00DD1D72" w:rsidRPr="00BD5544" w:rsidRDefault="008629EB">
      <w:pPr>
        <w:rPr>
          <w:sz w:val="22"/>
          <w:szCs w:val="22"/>
        </w:rPr>
      </w:pPr>
      <w:r w:rsidRPr="00BD5544">
        <w:rPr>
          <w:i/>
          <w:iCs/>
          <w:sz w:val="22"/>
          <w:szCs w:val="22"/>
        </w:rPr>
        <w:t>[Date]</w:t>
      </w:r>
    </w:p>
    <w:p w14:paraId="47D1D8EF" w14:textId="77777777" w:rsidR="00DD1D72" w:rsidRPr="00BD5544" w:rsidRDefault="008629EB">
      <w:pPr>
        <w:rPr>
          <w:sz w:val="22"/>
          <w:szCs w:val="22"/>
        </w:rPr>
      </w:pPr>
      <w:r w:rsidRPr="00BD5544">
        <w:rPr>
          <w:i/>
          <w:iCs/>
          <w:sz w:val="22"/>
          <w:szCs w:val="22"/>
        </w:rPr>
        <w:t>[Title of Project]</w:t>
      </w:r>
    </w:p>
    <w:p w14:paraId="587C2655" w14:textId="77777777" w:rsidR="00DD1D72" w:rsidRPr="00BD5544" w:rsidRDefault="008629EB">
      <w:pPr>
        <w:rPr>
          <w:sz w:val="22"/>
          <w:szCs w:val="22"/>
        </w:rPr>
      </w:pPr>
      <w:r w:rsidRPr="00BD5544">
        <w:rPr>
          <w:i/>
          <w:iCs/>
          <w:sz w:val="22"/>
          <w:szCs w:val="22"/>
        </w:rPr>
        <w:t xml:space="preserve">IRB Protocol </w:t>
      </w:r>
      <w:proofErr w:type="gramStart"/>
      <w:r w:rsidRPr="00BD5544">
        <w:rPr>
          <w:i/>
          <w:iCs/>
          <w:sz w:val="22"/>
          <w:szCs w:val="22"/>
        </w:rPr>
        <w:t>#[</w:t>
      </w:r>
      <w:proofErr w:type="gramEnd"/>
      <w:r w:rsidRPr="00BD5544">
        <w:rPr>
          <w:i/>
          <w:iCs/>
          <w:sz w:val="22"/>
          <w:szCs w:val="22"/>
        </w:rPr>
        <w:t>Reference Number]</w:t>
      </w:r>
    </w:p>
    <w:p w14:paraId="2DD77F18" w14:textId="77777777" w:rsidR="00DD1D72" w:rsidRPr="00BD5544" w:rsidRDefault="00DD1D72">
      <w:pPr>
        <w:rPr>
          <w:sz w:val="22"/>
          <w:szCs w:val="22"/>
        </w:rPr>
      </w:pPr>
    </w:p>
    <w:p w14:paraId="3F338AFE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Hi! My name is [Researcher Name</w:t>
      </w:r>
      <w:proofErr w:type="gramStart"/>
      <w:r w:rsidRPr="00BD5544">
        <w:rPr>
          <w:sz w:val="22"/>
          <w:szCs w:val="22"/>
        </w:rPr>
        <w:t>]</w:t>
      </w:r>
      <w:proofErr w:type="gramEnd"/>
      <w:r w:rsidRPr="00BD5544">
        <w:rPr>
          <w:sz w:val="22"/>
          <w:szCs w:val="22"/>
        </w:rPr>
        <w:t xml:space="preserve"> and I work at Montana State University. I am doing a project to learn more about [brief, simple description of study topic — e.g., "what kids think about school" or "how kids learn"].</w:t>
      </w:r>
    </w:p>
    <w:p w14:paraId="376812DB" w14:textId="77777777" w:rsidR="00DD1D72" w:rsidRPr="00BD5544" w:rsidRDefault="00DD1D72">
      <w:pPr>
        <w:rPr>
          <w:sz w:val="22"/>
          <w:szCs w:val="22"/>
        </w:rPr>
      </w:pPr>
    </w:p>
    <w:p w14:paraId="2EA83A92" w14:textId="77777777" w:rsidR="00DD1D72" w:rsidRPr="00BD5544" w:rsidRDefault="008629EB">
      <w:pPr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What will happen:</w:t>
      </w:r>
    </w:p>
    <w:p w14:paraId="06DBB2CF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I am asking if you would like to help me by [brief description of what they will do — e.g., "answering some questions" or "doing a short activity"]. It will take about [time].</w:t>
      </w:r>
    </w:p>
    <w:p w14:paraId="3567526B" w14:textId="77777777" w:rsidR="00DD1D72" w:rsidRPr="00BD5544" w:rsidRDefault="00DD1D72">
      <w:pPr>
        <w:rPr>
          <w:sz w:val="22"/>
          <w:szCs w:val="22"/>
        </w:rPr>
      </w:pPr>
    </w:p>
    <w:p w14:paraId="57D19495" w14:textId="77777777" w:rsidR="00DD1D72" w:rsidRPr="00BD5544" w:rsidRDefault="008629EB">
      <w:pPr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You get to choose:</w:t>
      </w:r>
    </w:p>
    <w:p w14:paraId="1E3DFD6F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You do not have to do this if you do not want to. If you say yes and then change your mind, that is okay — you can stop at any time. Nobody will be upset or treat you differently if you say no or stop.</w:t>
      </w:r>
    </w:p>
    <w:p w14:paraId="4B3054FA" w14:textId="77777777" w:rsidR="00DD1D72" w:rsidRPr="00BD5544" w:rsidRDefault="00DD1D72">
      <w:pPr>
        <w:rPr>
          <w:sz w:val="22"/>
          <w:szCs w:val="22"/>
        </w:rPr>
      </w:pPr>
    </w:p>
    <w:p w14:paraId="1838E9DE" w14:textId="77777777" w:rsidR="00DD1D72" w:rsidRPr="00BD5544" w:rsidRDefault="008629EB">
      <w:pPr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Your privacy:</w:t>
      </w:r>
    </w:p>
    <w:p w14:paraId="5A70A477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Nobody except the researchers will know what you said. Your answers will be kept private.</w:t>
      </w:r>
    </w:p>
    <w:p w14:paraId="2E6259A0" w14:textId="77777777" w:rsidR="00DD1D72" w:rsidRPr="00BD5544" w:rsidRDefault="00DD1D72">
      <w:pPr>
        <w:rPr>
          <w:sz w:val="22"/>
          <w:szCs w:val="22"/>
        </w:rPr>
      </w:pPr>
    </w:p>
    <w:p w14:paraId="0E15144A" w14:textId="77777777" w:rsidR="00DD1D72" w:rsidRPr="00BD5544" w:rsidRDefault="008629EB">
      <w:pPr>
        <w:rPr>
          <w:sz w:val="22"/>
          <w:szCs w:val="22"/>
        </w:rPr>
      </w:pPr>
      <w:r w:rsidRPr="00BD5544">
        <w:rPr>
          <w:b/>
          <w:bCs/>
          <w:sz w:val="22"/>
          <w:szCs w:val="22"/>
        </w:rPr>
        <w:t>Questions:</w:t>
      </w:r>
    </w:p>
    <w:p w14:paraId="59B80118" w14:textId="5F888A98" w:rsidR="00DD1D72" w:rsidRPr="00BD5544" w:rsidRDefault="00BD5544">
      <w:pPr>
        <w:rPr>
          <w:sz w:val="22"/>
          <w:szCs w:val="22"/>
        </w:rPr>
      </w:pPr>
      <w:r w:rsidRPr="00BD5544">
        <w:rPr>
          <w:sz w:val="22"/>
          <w:szCs w:val="22"/>
        </w:rPr>
        <w:t>If you have any questions or feel unsure about anything, just ask me or talk to a trusted adult – like a parent, guardian, or teacher. They can help you get answers.</w:t>
      </w:r>
    </w:p>
    <w:p w14:paraId="030EE7FD" w14:textId="77777777" w:rsidR="00DD1D72" w:rsidRPr="00BD5544" w:rsidRDefault="00DD1D72">
      <w:pPr>
        <w:rPr>
          <w:sz w:val="22"/>
          <w:szCs w:val="22"/>
        </w:rPr>
      </w:pPr>
    </w:p>
    <w:p w14:paraId="6DE68875" w14:textId="706DD60F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 xml:space="preserve">Do you want to </w:t>
      </w:r>
      <w:r w:rsidR="00BD5544" w:rsidRPr="00BD5544">
        <w:rPr>
          <w:sz w:val="22"/>
          <w:szCs w:val="22"/>
        </w:rPr>
        <w:t>participate?</w:t>
      </w:r>
    </w:p>
    <w:p w14:paraId="400DEF83" w14:textId="77777777" w:rsidR="00DD1D72" w:rsidRPr="00BD5544" w:rsidRDefault="00DD1D72">
      <w:pPr>
        <w:rPr>
          <w:sz w:val="22"/>
          <w:szCs w:val="22"/>
        </w:rPr>
      </w:pPr>
    </w:p>
    <w:p w14:paraId="71AA3A7F" w14:textId="7E48D4AE" w:rsidR="00DD1D72" w:rsidRPr="00BD5544" w:rsidRDefault="008629EB">
      <w:pPr>
        <w:rPr>
          <w:sz w:val="22"/>
          <w:szCs w:val="22"/>
        </w:rPr>
      </w:pPr>
      <w:proofErr w:type="gramStart"/>
      <w:r w:rsidRPr="00BD5544">
        <w:rPr>
          <w:sz w:val="22"/>
          <w:szCs w:val="22"/>
        </w:rPr>
        <w:t xml:space="preserve">☐  </w:t>
      </w:r>
      <w:r w:rsidR="00BD5544" w:rsidRPr="00BD5544">
        <w:rPr>
          <w:sz w:val="22"/>
          <w:szCs w:val="22"/>
        </w:rPr>
        <w:t>The</w:t>
      </w:r>
      <w:proofErr w:type="gramEnd"/>
      <w:r w:rsidR="00BD5544" w:rsidRPr="00BD5544">
        <w:rPr>
          <w:sz w:val="22"/>
          <w:szCs w:val="22"/>
        </w:rPr>
        <w:t xml:space="preserve"> child verbally agreed to participate.</w:t>
      </w:r>
    </w:p>
    <w:p w14:paraId="2A930609" w14:textId="679539F8" w:rsidR="00DD1D72" w:rsidRPr="00BD5544" w:rsidRDefault="008629EB">
      <w:pPr>
        <w:rPr>
          <w:sz w:val="22"/>
          <w:szCs w:val="22"/>
        </w:rPr>
      </w:pPr>
      <w:proofErr w:type="gramStart"/>
      <w:r w:rsidRPr="00BD5544">
        <w:rPr>
          <w:sz w:val="22"/>
          <w:szCs w:val="22"/>
        </w:rPr>
        <w:t xml:space="preserve">☐  </w:t>
      </w:r>
      <w:r w:rsidR="00BD5544" w:rsidRPr="00BD5544">
        <w:rPr>
          <w:sz w:val="22"/>
          <w:szCs w:val="22"/>
        </w:rPr>
        <w:t>The</w:t>
      </w:r>
      <w:proofErr w:type="gramEnd"/>
      <w:r w:rsidR="00BD5544" w:rsidRPr="00BD5544">
        <w:rPr>
          <w:sz w:val="22"/>
          <w:szCs w:val="22"/>
        </w:rPr>
        <w:t xml:space="preserve"> child verbally declined to participate.</w:t>
      </w:r>
    </w:p>
    <w:p w14:paraId="655B5053" w14:textId="77777777" w:rsidR="00DD1D72" w:rsidRPr="00BD5544" w:rsidRDefault="00DD1D72">
      <w:pPr>
        <w:rPr>
          <w:sz w:val="22"/>
          <w:szCs w:val="22"/>
        </w:rPr>
      </w:pPr>
    </w:p>
    <w:p w14:paraId="7B255DCF" w14:textId="6F24B4CC" w:rsidR="00DD1D72" w:rsidRPr="00BD5544" w:rsidRDefault="00BD5544">
      <w:pPr>
        <w:rPr>
          <w:sz w:val="22"/>
          <w:szCs w:val="22"/>
        </w:rPr>
      </w:pPr>
      <w:r w:rsidRPr="00BD5544">
        <w:rPr>
          <w:sz w:val="22"/>
          <w:szCs w:val="22"/>
        </w:rPr>
        <w:t>Witness/Research</w:t>
      </w:r>
      <w:r w:rsidR="008629EB" w:rsidRPr="00BD5544">
        <w:rPr>
          <w:sz w:val="22"/>
          <w:szCs w:val="22"/>
        </w:rPr>
        <w:t xml:space="preserve"> Name: ______________________</w:t>
      </w:r>
    </w:p>
    <w:p w14:paraId="638CD059" w14:textId="77777777" w:rsidR="00DD1D72" w:rsidRPr="00BD5544" w:rsidRDefault="00DD1D72">
      <w:pPr>
        <w:rPr>
          <w:sz w:val="22"/>
          <w:szCs w:val="22"/>
        </w:rPr>
      </w:pPr>
    </w:p>
    <w:p w14:paraId="2C21D3CE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Signature: ______________________</w:t>
      </w:r>
    </w:p>
    <w:p w14:paraId="28C747C6" w14:textId="77777777" w:rsidR="00DD1D72" w:rsidRPr="00BD5544" w:rsidRDefault="00DD1D72">
      <w:pPr>
        <w:rPr>
          <w:sz w:val="22"/>
          <w:szCs w:val="22"/>
        </w:rPr>
      </w:pPr>
    </w:p>
    <w:p w14:paraId="00194AC7" w14:textId="77777777" w:rsidR="00DD1D72" w:rsidRPr="00BD5544" w:rsidRDefault="008629EB">
      <w:pPr>
        <w:rPr>
          <w:sz w:val="22"/>
          <w:szCs w:val="22"/>
        </w:rPr>
      </w:pPr>
      <w:r w:rsidRPr="00BD5544">
        <w:rPr>
          <w:sz w:val="22"/>
          <w:szCs w:val="22"/>
        </w:rPr>
        <w:t>Date: ______________________</w:t>
      </w:r>
    </w:p>
    <w:sectPr w:rsidR="00DD1D72" w:rsidRPr="00BD554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206F1"/>
    <w:multiLevelType w:val="hybridMultilevel"/>
    <w:tmpl w:val="FA320A5C"/>
    <w:lvl w:ilvl="0" w:tplc="C896D3C2">
      <w:start w:val="1"/>
      <w:numFmt w:val="bullet"/>
      <w:lvlText w:val="●"/>
      <w:lvlJc w:val="left"/>
      <w:pPr>
        <w:ind w:left="720" w:hanging="360"/>
      </w:pPr>
    </w:lvl>
    <w:lvl w:ilvl="1" w:tplc="5856630C">
      <w:start w:val="1"/>
      <w:numFmt w:val="bullet"/>
      <w:lvlText w:val="○"/>
      <w:lvlJc w:val="left"/>
      <w:pPr>
        <w:ind w:left="1440" w:hanging="360"/>
      </w:pPr>
    </w:lvl>
    <w:lvl w:ilvl="2" w:tplc="51F6D016">
      <w:start w:val="1"/>
      <w:numFmt w:val="bullet"/>
      <w:lvlText w:val="■"/>
      <w:lvlJc w:val="left"/>
      <w:pPr>
        <w:ind w:left="2160" w:hanging="360"/>
      </w:pPr>
    </w:lvl>
    <w:lvl w:ilvl="3" w:tplc="981A81F4">
      <w:start w:val="1"/>
      <w:numFmt w:val="bullet"/>
      <w:lvlText w:val="●"/>
      <w:lvlJc w:val="left"/>
      <w:pPr>
        <w:ind w:left="2880" w:hanging="360"/>
      </w:pPr>
    </w:lvl>
    <w:lvl w:ilvl="4" w:tplc="091A7738">
      <w:start w:val="1"/>
      <w:numFmt w:val="bullet"/>
      <w:lvlText w:val="○"/>
      <w:lvlJc w:val="left"/>
      <w:pPr>
        <w:ind w:left="3600" w:hanging="360"/>
      </w:pPr>
    </w:lvl>
    <w:lvl w:ilvl="5" w:tplc="FED4D820">
      <w:start w:val="1"/>
      <w:numFmt w:val="bullet"/>
      <w:lvlText w:val="■"/>
      <w:lvlJc w:val="left"/>
      <w:pPr>
        <w:ind w:left="4320" w:hanging="360"/>
      </w:pPr>
    </w:lvl>
    <w:lvl w:ilvl="6" w:tplc="BC5CA986">
      <w:start w:val="1"/>
      <w:numFmt w:val="bullet"/>
      <w:lvlText w:val="●"/>
      <w:lvlJc w:val="left"/>
      <w:pPr>
        <w:ind w:left="5040" w:hanging="360"/>
      </w:pPr>
    </w:lvl>
    <w:lvl w:ilvl="7" w:tplc="21AAC9A6">
      <w:start w:val="1"/>
      <w:numFmt w:val="bullet"/>
      <w:lvlText w:val="●"/>
      <w:lvlJc w:val="left"/>
      <w:pPr>
        <w:ind w:left="5760" w:hanging="360"/>
      </w:pPr>
    </w:lvl>
    <w:lvl w:ilvl="8" w:tplc="7BCA9606">
      <w:start w:val="1"/>
      <w:numFmt w:val="bullet"/>
      <w:lvlText w:val="●"/>
      <w:lvlJc w:val="left"/>
      <w:pPr>
        <w:ind w:left="6480" w:hanging="360"/>
      </w:pPr>
    </w:lvl>
  </w:abstractNum>
  <w:num w:numId="1" w16cid:durableId="611858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D72"/>
    <w:rsid w:val="008629EB"/>
    <w:rsid w:val="00B04956"/>
    <w:rsid w:val="00BD5544"/>
    <w:rsid w:val="00D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65D79"/>
  <w15:docId w15:val="{EE2E1AFF-82D0-46C9-A242-E99EA0DA1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Szott, Brenna</cp:lastModifiedBy>
  <cp:revision>2</cp:revision>
  <dcterms:created xsi:type="dcterms:W3CDTF">2026-08-20T17:16:00Z</dcterms:created>
  <dcterms:modified xsi:type="dcterms:W3CDTF">2026-08-20T17:16:00Z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efc25e09-cd89-477e-8b7a-6f41692ca3ab</vt:lpwstr>
  </property>
</Properties>
</file>