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9FE93" w14:textId="77777777" w:rsidR="00E87BDE" w:rsidRPr="00520C5B" w:rsidRDefault="00794B68">
      <w:pPr>
        <w:jc w:val="center"/>
        <w:rPr>
          <w:sz w:val="22"/>
          <w:szCs w:val="22"/>
        </w:rPr>
      </w:pPr>
      <w:r w:rsidRPr="00520C5B">
        <w:rPr>
          <w:b/>
          <w:bCs/>
          <w:sz w:val="22"/>
          <w:szCs w:val="22"/>
        </w:rPr>
        <w:t>SUBJECT CONSENT FORM FOR PARTICIPATION IN HUMAN RESEARCH AT MONTANA STATE UNIVERSITY</w:t>
      </w:r>
    </w:p>
    <w:p w14:paraId="2688339C" w14:textId="77777777" w:rsidR="00E87BDE" w:rsidRPr="00520C5B" w:rsidRDefault="00794B68">
      <w:pPr>
        <w:jc w:val="center"/>
        <w:rPr>
          <w:sz w:val="22"/>
          <w:szCs w:val="22"/>
        </w:rPr>
      </w:pPr>
      <w:r w:rsidRPr="00520C5B">
        <w:rPr>
          <w:b/>
          <w:bCs/>
          <w:sz w:val="22"/>
          <w:szCs w:val="22"/>
        </w:rPr>
        <w:t>Biomedical Research</w:t>
      </w:r>
    </w:p>
    <w:p w14:paraId="5230A8DC" w14:textId="77777777" w:rsidR="00E87BDE" w:rsidRPr="00520C5B" w:rsidRDefault="00E87BDE">
      <w:pPr>
        <w:rPr>
          <w:sz w:val="22"/>
          <w:szCs w:val="22"/>
        </w:rPr>
      </w:pPr>
    </w:p>
    <w:p w14:paraId="2FCADAD0" w14:textId="77777777" w:rsidR="00E87BDE" w:rsidRPr="00520C5B" w:rsidRDefault="00794B68">
      <w:pPr>
        <w:rPr>
          <w:sz w:val="22"/>
          <w:szCs w:val="22"/>
        </w:rPr>
      </w:pPr>
      <w:r w:rsidRPr="00520C5B">
        <w:rPr>
          <w:i/>
          <w:iCs/>
          <w:sz w:val="22"/>
          <w:szCs w:val="22"/>
        </w:rPr>
        <w:t>[Date]</w:t>
      </w:r>
    </w:p>
    <w:p w14:paraId="14391DB4" w14:textId="77777777" w:rsidR="00E87BDE" w:rsidRPr="00520C5B" w:rsidRDefault="00794B68">
      <w:pPr>
        <w:rPr>
          <w:sz w:val="22"/>
          <w:szCs w:val="22"/>
        </w:rPr>
      </w:pPr>
      <w:r w:rsidRPr="00520C5B">
        <w:rPr>
          <w:i/>
          <w:iCs/>
          <w:sz w:val="22"/>
          <w:szCs w:val="22"/>
        </w:rPr>
        <w:t>[Title of Research Study]</w:t>
      </w:r>
    </w:p>
    <w:p w14:paraId="6E354872" w14:textId="77777777" w:rsidR="00E87BDE" w:rsidRPr="00520C5B" w:rsidRDefault="00794B68">
      <w:pPr>
        <w:rPr>
          <w:sz w:val="22"/>
          <w:szCs w:val="22"/>
        </w:rPr>
      </w:pPr>
      <w:r w:rsidRPr="00520C5B">
        <w:rPr>
          <w:i/>
          <w:iCs/>
          <w:sz w:val="22"/>
          <w:szCs w:val="22"/>
        </w:rPr>
        <w:t xml:space="preserve">IRB Protocol </w:t>
      </w:r>
      <w:proofErr w:type="gramStart"/>
      <w:r w:rsidRPr="00520C5B">
        <w:rPr>
          <w:i/>
          <w:iCs/>
          <w:sz w:val="22"/>
          <w:szCs w:val="22"/>
        </w:rPr>
        <w:t>#[</w:t>
      </w:r>
      <w:proofErr w:type="gramEnd"/>
      <w:r w:rsidRPr="00520C5B">
        <w:rPr>
          <w:i/>
          <w:iCs/>
          <w:sz w:val="22"/>
          <w:szCs w:val="22"/>
        </w:rPr>
        <w:t>Reference Number]</w:t>
      </w:r>
    </w:p>
    <w:p w14:paraId="0D293740" w14:textId="77777777" w:rsidR="00E87BDE" w:rsidRPr="00520C5B" w:rsidRDefault="00E87BDE">
      <w:pPr>
        <w:rPr>
          <w:sz w:val="22"/>
          <w:szCs w:val="22"/>
        </w:rPr>
      </w:pPr>
    </w:p>
    <w:p w14:paraId="01395338" w14:textId="04F3A765" w:rsidR="00E87BDE" w:rsidRPr="00520C5B" w:rsidRDefault="00794B68">
      <w:pPr>
        <w:rPr>
          <w:sz w:val="22"/>
          <w:szCs w:val="22"/>
        </w:rPr>
      </w:pPr>
      <w:r w:rsidRPr="00520C5B">
        <w:rPr>
          <w:sz w:val="22"/>
          <w:szCs w:val="22"/>
        </w:rPr>
        <w:t>My name is [Researcher Name] and I am a [position/title] in the [</w:t>
      </w:r>
      <w:r w:rsidR="00520C5B">
        <w:rPr>
          <w:sz w:val="22"/>
          <w:szCs w:val="22"/>
        </w:rPr>
        <w:t xml:space="preserve">Name of </w:t>
      </w:r>
      <w:r w:rsidRPr="00520C5B">
        <w:rPr>
          <w:sz w:val="22"/>
          <w:szCs w:val="22"/>
        </w:rPr>
        <w:t xml:space="preserve">Department] at Montana State University. I am conducting a research study titled "[Title of Study]." Before you decide whether to participate, please read this form carefully and ask any questions you may have. You are being asked to participate </w:t>
      </w:r>
      <w:proofErr w:type="gramStart"/>
      <w:r w:rsidRPr="00520C5B">
        <w:rPr>
          <w:sz w:val="22"/>
          <w:szCs w:val="22"/>
        </w:rPr>
        <w:t>because</w:t>
      </w:r>
      <w:proofErr w:type="gramEnd"/>
      <w:r w:rsidRPr="00520C5B">
        <w:rPr>
          <w:sz w:val="22"/>
          <w:szCs w:val="22"/>
        </w:rPr>
        <w:t xml:space="preserve"> [reason for inclusion]. Approximately [number] people will participate in this study.</w:t>
      </w:r>
    </w:p>
    <w:p w14:paraId="0F3A2AF8" w14:textId="77777777" w:rsidR="00E87BDE" w:rsidRPr="00520C5B" w:rsidRDefault="00E87BDE">
      <w:pPr>
        <w:rPr>
          <w:sz w:val="22"/>
          <w:szCs w:val="22"/>
        </w:rPr>
      </w:pPr>
    </w:p>
    <w:p w14:paraId="458F123C" w14:textId="77777777" w:rsidR="00E87BDE" w:rsidRPr="00520C5B" w:rsidRDefault="00794B68">
      <w:pPr>
        <w:rPr>
          <w:sz w:val="22"/>
          <w:szCs w:val="22"/>
        </w:rPr>
      </w:pPr>
      <w:r w:rsidRPr="00520C5B">
        <w:rPr>
          <w:b/>
          <w:bCs/>
          <w:sz w:val="22"/>
          <w:szCs w:val="22"/>
        </w:rPr>
        <w:t>1. Why is this study being done?</w:t>
      </w:r>
    </w:p>
    <w:p w14:paraId="1CBB583C" w14:textId="77777777" w:rsidR="00E87BDE" w:rsidRPr="00520C5B" w:rsidRDefault="00794B68">
      <w:pPr>
        <w:rPr>
          <w:sz w:val="22"/>
          <w:szCs w:val="22"/>
        </w:rPr>
      </w:pPr>
      <w:r w:rsidRPr="00520C5B">
        <w:rPr>
          <w:sz w:val="22"/>
          <w:szCs w:val="22"/>
        </w:rPr>
        <w:t>The purpose of this research is to [describe purpose in plain language, including the expected duration of participation, the procedures to be followed, and identification of any experimental procedures].</w:t>
      </w:r>
    </w:p>
    <w:p w14:paraId="5A34BC14" w14:textId="77777777" w:rsidR="00E87BDE" w:rsidRPr="00520C5B" w:rsidRDefault="00E87BDE">
      <w:pPr>
        <w:rPr>
          <w:sz w:val="22"/>
          <w:szCs w:val="22"/>
        </w:rPr>
      </w:pPr>
    </w:p>
    <w:p w14:paraId="342033A4" w14:textId="77777777" w:rsidR="00E87BDE" w:rsidRPr="00520C5B" w:rsidRDefault="00794B68">
      <w:pPr>
        <w:rPr>
          <w:sz w:val="22"/>
          <w:szCs w:val="22"/>
        </w:rPr>
      </w:pPr>
      <w:r w:rsidRPr="00520C5B">
        <w:rPr>
          <w:b/>
          <w:bCs/>
          <w:sz w:val="22"/>
          <w:szCs w:val="22"/>
        </w:rPr>
        <w:t>2. What will happen if you participate?</w:t>
      </w:r>
    </w:p>
    <w:p w14:paraId="5269F564" w14:textId="77777777" w:rsidR="00E87BDE" w:rsidRPr="00520C5B" w:rsidRDefault="00794B68">
      <w:pPr>
        <w:rPr>
          <w:sz w:val="22"/>
          <w:szCs w:val="22"/>
        </w:rPr>
      </w:pPr>
      <w:r w:rsidRPr="00520C5B">
        <w:rPr>
          <w:sz w:val="22"/>
          <w:szCs w:val="22"/>
        </w:rPr>
        <w:t>If you agree to participate, the following will occur [describe all procedures sequentially, including when and how consent will be obtained, the setting, and the total time commitment per activity and overall].</w:t>
      </w:r>
    </w:p>
    <w:p w14:paraId="45F7DCDD" w14:textId="77777777" w:rsidR="00E87BDE" w:rsidRPr="00520C5B" w:rsidRDefault="00E87BDE">
      <w:pPr>
        <w:rPr>
          <w:sz w:val="22"/>
          <w:szCs w:val="22"/>
        </w:rPr>
      </w:pPr>
    </w:p>
    <w:p w14:paraId="50E0D477" w14:textId="77777777" w:rsidR="00E87BDE" w:rsidRPr="00520C5B" w:rsidRDefault="00794B68">
      <w:pPr>
        <w:rPr>
          <w:sz w:val="22"/>
          <w:szCs w:val="22"/>
        </w:rPr>
      </w:pPr>
      <w:r w:rsidRPr="00520C5B">
        <w:rPr>
          <w:b/>
          <w:bCs/>
          <w:sz w:val="22"/>
          <w:szCs w:val="22"/>
        </w:rPr>
        <w:t>Experimental procedures:</w:t>
      </w:r>
    </w:p>
    <w:p w14:paraId="5C43AC53" w14:textId="77777777" w:rsidR="00E87BDE" w:rsidRPr="00520C5B" w:rsidRDefault="00794B68">
      <w:pPr>
        <w:rPr>
          <w:sz w:val="22"/>
          <w:szCs w:val="22"/>
        </w:rPr>
      </w:pPr>
      <w:r w:rsidRPr="00520C5B">
        <w:rPr>
          <w:sz w:val="22"/>
          <w:szCs w:val="22"/>
        </w:rPr>
        <w:t>[Identify and describe any experimental procedures or interventions. If an FDA-regulated investigational drug or device is involved, state: "This study involves an investigational [drug/device] that has not yet been approved by the U.S. Food and Drug Administration (FDA)." Include the IND or IDE number if applicable.]</w:t>
      </w:r>
    </w:p>
    <w:p w14:paraId="2B36D6DA" w14:textId="77777777" w:rsidR="00E87BDE" w:rsidRPr="00520C5B" w:rsidRDefault="00E87BDE">
      <w:pPr>
        <w:rPr>
          <w:sz w:val="22"/>
          <w:szCs w:val="22"/>
        </w:rPr>
      </w:pPr>
    </w:p>
    <w:p w14:paraId="71DD35D8" w14:textId="77777777" w:rsidR="00E87BDE" w:rsidRPr="00520C5B" w:rsidRDefault="00794B68">
      <w:pPr>
        <w:rPr>
          <w:sz w:val="22"/>
          <w:szCs w:val="22"/>
        </w:rPr>
      </w:pPr>
      <w:r w:rsidRPr="00520C5B">
        <w:rPr>
          <w:b/>
          <w:bCs/>
          <w:sz w:val="22"/>
          <w:szCs w:val="22"/>
        </w:rPr>
        <w:t>3. What are the risks and discomforts?</w:t>
      </w:r>
    </w:p>
    <w:p w14:paraId="4E6798B4" w14:textId="77777777" w:rsidR="00E87BDE" w:rsidRPr="00520C5B" w:rsidRDefault="00794B68">
      <w:pPr>
        <w:rPr>
          <w:sz w:val="22"/>
          <w:szCs w:val="22"/>
        </w:rPr>
      </w:pPr>
      <w:r w:rsidRPr="00520C5B">
        <w:rPr>
          <w:sz w:val="22"/>
          <w:szCs w:val="22"/>
        </w:rPr>
        <w:t>[Describe all reasonably foreseeable risks or discomforts, including physical, psychological, social, legal, and economic risks. Include likelihood and severity. Describe steps taken to minimize risks.]</w:t>
      </w:r>
    </w:p>
    <w:p w14:paraId="775A0755" w14:textId="77777777" w:rsidR="00E87BDE" w:rsidRPr="00520C5B" w:rsidRDefault="00E87BDE">
      <w:pPr>
        <w:rPr>
          <w:sz w:val="22"/>
          <w:szCs w:val="22"/>
        </w:rPr>
      </w:pPr>
    </w:p>
    <w:p w14:paraId="53D82ED4" w14:textId="77777777" w:rsidR="00E87BDE" w:rsidRPr="00520C5B" w:rsidRDefault="00794B68">
      <w:pPr>
        <w:rPr>
          <w:sz w:val="22"/>
          <w:szCs w:val="22"/>
        </w:rPr>
      </w:pPr>
      <w:r w:rsidRPr="00520C5B">
        <w:rPr>
          <w:b/>
          <w:bCs/>
          <w:sz w:val="22"/>
          <w:szCs w:val="22"/>
        </w:rPr>
        <w:t>Unforeseeable risks:</w:t>
      </w:r>
    </w:p>
    <w:p w14:paraId="27896B09" w14:textId="77777777" w:rsidR="00E87BDE" w:rsidRPr="00520C5B" w:rsidRDefault="00794B68">
      <w:pPr>
        <w:rPr>
          <w:sz w:val="22"/>
          <w:szCs w:val="22"/>
        </w:rPr>
      </w:pPr>
      <w:r w:rsidRPr="00520C5B">
        <w:rPr>
          <w:sz w:val="22"/>
          <w:szCs w:val="22"/>
        </w:rPr>
        <w:t>There may be risks or discomforts associated with this research that are not yet known or foreseeable at this time. You will be informed of any new findings that may affect your willingness to continue participation.</w:t>
      </w:r>
    </w:p>
    <w:p w14:paraId="5DDC00F3" w14:textId="77777777" w:rsidR="00E87BDE" w:rsidRPr="00520C5B" w:rsidRDefault="00E87BDE">
      <w:pPr>
        <w:rPr>
          <w:sz w:val="22"/>
          <w:szCs w:val="22"/>
        </w:rPr>
      </w:pPr>
    </w:p>
    <w:p w14:paraId="5C1D4B75" w14:textId="77777777" w:rsidR="00E87BDE" w:rsidRPr="00520C5B" w:rsidRDefault="00794B68">
      <w:pPr>
        <w:rPr>
          <w:sz w:val="22"/>
          <w:szCs w:val="22"/>
        </w:rPr>
      </w:pPr>
      <w:r w:rsidRPr="00520C5B">
        <w:rPr>
          <w:b/>
          <w:bCs/>
          <w:sz w:val="22"/>
          <w:szCs w:val="22"/>
        </w:rPr>
        <w:t>4. What are the possible benefits?</w:t>
      </w:r>
    </w:p>
    <w:p w14:paraId="6AE4B7E5" w14:textId="77777777" w:rsidR="00E87BDE" w:rsidRPr="00520C5B" w:rsidRDefault="00794B68">
      <w:pPr>
        <w:rPr>
          <w:sz w:val="22"/>
          <w:szCs w:val="22"/>
        </w:rPr>
      </w:pPr>
      <w:r w:rsidRPr="00520C5B">
        <w:rPr>
          <w:sz w:val="22"/>
          <w:szCs w:val="22"/>
        </w:rPr>
        <w:t>[Describe any direct benefits to participants. If there are no direct benefits, state: "There are no direct benefits to you from participating in this study." Describe indirect benefits to society or science. Compensation is not a benefit and should not be listed here.]</w:t>
      </w:r>
    </w:p>
    <w:p w14:paraId="636FB7B6" w14:textId="77777777" w:rsidR="00E87BDE" w:rsidRPr="00520C5B" w:rsidRDefault="00E87BDE">
      <w:pPr>
        <w:rPr>
          <w:sz w:val="22"/>
          <w:szCs w:val="22"/>
        </w:rPr>
      </w:pPr>
    </w:p>
    <w:p w14:paraId="4FE7B422" w14:textId="77777777" w:rsidR="00E87BDE" w:rsidRPr="00520C5B" w:rsidRDefault="00794B68">
      <w:pPr>
        <w:rPr>
          <w:sz w:val="22"/>
          <w:szCs w:val="22"/>
        </w:rPr>
      </w:pPr>
      <w:r w:rsidRPr="00520C5B">
        <w:rPr>
          <w:b/>
          <w:bCs/>
          <w:sz w:val="22"/>
          <w:szCs w:val="22"/>
        </w:rPr>
        <w:t>5. What are your alternatives to participating?</w:t>
      </w:r>
    </w:p>
    <w:p w14:paraId="06F64F3A" w14:textId="77777777" w:rsidR="00E87BDE" w:rsidRPr="00520C5B" w:rsidRDefault="00794B68">
      <w:pPr>
        <w:rPr>
          <w:sz w:val="22"/>
          <w:szCs w:val="22"/>
        </w:rPr>
      </w:pPr>
      <w:r w:rsidRPr="00520C5B">
        <w:rPr>
          <w:sz w:val="22"/>
          <w:szCs w:val="22"/>
        </w:rPr>
        <w:t>[Describe any appropriate alternative procedures or treatments that might benefit the participant. For therapeutic research, include standard of care as an alternative. If the only alternative is not to participate, state that.]</w:t>
      </w:r>
    </w:p>
    <w:p w14:paraId="324A1380" w14:textId="77777777" w:rsidR="00E87BDE" w:rsidRPr="00520C5B" w:rsidRDefault="00E87BDE">
      <w:pPr>
        <w:rPr>
          <w:sz w:val="22"/>
          <w:szCs w:val="22"/>
        </w:rPr>
      </w:pPr>
    </w:p>
    <w:p w14:paraId="5EDAEE83" w14:textId="77777777" w:rsidR="00E87BDE" w:rsidRPr="00520C5B" w:rsidRDefault="00794B68">
      <w:pPr>
        <w:rPr>
          <w:sz w:val="22"/>
          <w:szCs w:val="22"/>
        </w:rPr>
      </w:pPr>
      <w:r w:rsidRPr="00520C5B">
        <w:rPr>
          <w:b/>
          <w:bCs/>
          <w:sz w:val="22"/>
          <w:szCs w:val="22"/>
        </w:rPr>
        <w:t>6. How will your privacy and confidentiality be protected?</w:t>
      </w:r>
    </w:p>
    <w:p w14:paraId="0FFD0FB4" w14:textId="77777777" w:rsidR="00E87BDE" w:rsidRPr="00520C5B" w:rsidRDefault="00794B68">
      <w:pPr>
        <w:rPr>
          <w:sz w:val="22"/>
          <w:szCs w:val="22"/>
        </w:rPr>
      </w:pPr>
      <w:r w:rsidRPr="00520C5B">
        <w:rPr>
          <w:sz w:val="22"/>
          <w:szCs w:val="22"/>
        </w:rPr>
        <w:t>Your research records will be kept confidential to the extent permitted by law. [Describe data storage, who has access, retention timeline, and intended use — e.g., publication, presentations.] Only [list personnel] will have access to your identifiable data.</w:t>
      </w:r>
    </w:p>
    <w:p w14:paraId="7A502662" w14:textId="77777777" w:rsidR="00E87BDE" w:rsidRPr="00520C5B" w:rsidRDefault="00E87BDE">
      <w:pPr>
        <w:rPr>
          <w:sz w:val="22"/>
          <w:szCs w:val="22"/>
        </w:rPr>
      </w:pPr>
    </w:p>
    <w:p w14:paraId="6FDD6E11" w14:textId="77777777" w:rsidR="00E87BDE" w:rsidRPr="00520C5B" w:rsidRDefault="00794B68">
      <w:pPr>
        <w:rPr>
          <w:sz w:val="22"/>
          <w:szCs w:val="22"/>
        </w:rPr>
      </w:pPr>
      <w:r w:rsidRPr="00520C5B">
        <w:rPr>
          <w:sz w:val="22"/>
          <w:szCs w:val="22"/>
        </w:rPr>
        <w:lastRenderedPageBreak/>
        <w:t>The following parties may also review your research records as permitted by law: the MSU Institutional Review Board; [if FDA-regulated: the U.S. Food and Drug Administration (FDA)]; [if sponsored: the study sponsor]; and other authorized federal or institutional oversight bodies.</w:t>
      </w:r>
    </w:p>
    <w:p w14:paraId="1CD474BE" w14:textId="77777777" w:rsidR="00E87BDE" w:rsidRPr="00520C5B" w:rsidRDefault="00E87BDE">
      <w:pPr>
        <w:rPr>
          <w:sz w:val="22"/>
          <w:szCs w:val="22"/>
        </w:rPr>
      </w:pPr>
    </w:p>
    <w:p w14:paraId="1D8F6C86" w14:textId="77777777" w:rsidR="00E87BDE" w:rsidRPr="00520C5B" w:rsidRDefault="00794B68">
      <w:pPr>
        <w:rPr>
          <w:sz w:val="22"/>
          <w:szCs w:val="22"/>
        </w:rPr>
      </w:pPr>
      <w:r w:rsidRPr="00520C5B">
        <w:rPr>
          <w:b/>
          <w:bCs/>
          <w:sz w:val="22"/>
          <w:szCs w:val="22"/>
        </w:rPr>
        <w:t>Clinical Trials Registration (if applicable):</w:t>
      </w:r>
    </w:p>
    <w:p w14:paraId="22431FCE" w14:textId="77777777" w:rsidR="00E87BDE" w:rsidRPr="00520C5B" w:rsidRDefault="00794B68">
      <w:pPr>
        <w:rPr>
          <w:sz w:val="22"/>
          <w:szCs w:val="22"/>
        </w:rPr>
      </w:pPr>
      <w:r w:rsidRPr="00520C5B">
        <w:rPr>
          <w:sz w:val="22"/>
          <w:szCs w:val="22"/>
        </w:rPr>
        <w:t>[If this is a clinical trial: A description of this clinical trial will be available at ClinicalTrials.gov, as required by U.S. law. This website will not include information that can identify you. At most, the website will include a summary of the results. You can search this website at any time.]</w:t>
      </w:r>
    </w:p>
    <w:p w14:paraId="0427F47C" w14:textId="77777777" w:rsidR="00E87BDE" w:rsidRPr="00520C5B" w:rsidRDefault="00E87BDE">
      <w:pPr>
        <w:rPr>
          <w:sz w:val="22"/>
          <w:szCs w:val="22"/>
        </w:rPr>
      </w:pPr>
    </w:p>
    <w:p w14:paraId="0BDAF9F0" w14:textId="77777777" w:rsidR="00E87BDE" w:rsidRPr="00520C5B" w:rsidRDefault="00794B68">
      <w:pPr>
        <w:rPr>
          <w:sz w:val="22"/>
          <w:szCs w:val="22"/>
        </w:rPr>
      </w:pPr>
      <w:r w:rsidRPr="00520C5B">
        <w:rPr>
          <w:b/>
          <w:bCs/>
          <w:sz w:val="22"/>
          <w:szCs w:val="22"/>
        </w:rPr>
        <w:t>7. What happens if you are injured?</w:t>
      </w:r>
    </w:p>
    <w:p w14:paraId="6AB32B33" w14:textId="77777777" w:rsidR="00E87BDE" w:rsidRPr="00520C5B" w:rsidRDefault="00794B68">
      <w:pPr>
        <w:rPr>
          <w:sz w:val="22"/>
          <w:szCs w:val="22"/>
        </w:rPr>
      </w:pPr>
      <w:r w:rsidRPr="00520C5B">
        <w:rPr>
          <w:sz w:val="22"/>
          <w:szCs w:val="22"/>
        </w:rPr>
        <w:t>[For research involving more than minimal risk, explain whether compensation or treatment is available if injury occurs and what it consists of. Example: "In the event of a research-related injury, first aid and emergency care will be available. However, MSU does not provide compensation for research-related injuries, and follow-up medical care is the financial responsibility of the participant. No funds have been set aside to pay for treatment of research-related injuries."]</w:t>
      </w:r>
    </w:p>
    <w:p w14:paraId="768D3A83" w14:textId="77777777" w:rsidR="00E87BDE" w:rsidRPr="00520C5B" w:rsidRDefault="00E87BDE">
      <w:pPr>
        <w:rPr>
          <w:sz w:val="22"/>
          <w:szCs w:val="22"/>
        </w:rPr>
      </w:pPr>
    </w:p>
    <w:p w14:paraId="230A9E84" w14:textId="77777777" w:rsidR="00E87BDE" w:rsidRPr="00520C5B" w:rsidRDefault="00794B68">
      <w:pPr>
        <w:rPr>
          <w:sz w:val="22"/>
          <w:szCs w:val="22"/>
        </w:rPr>
      </w:pPr>
      <w:r w:rsidRPr="00520C5B">
        <w:rPr>
          <w:b/>
          <w:bCs/>
          <w:sz w:val="22"/>
          <w:szCs w:val="22"/>
        </w:rPr>
        <w:t>8. Will you receive compensation for participating?</w:t>
      </w:r>
    </w:p>
    <w:p w14:paraId="696FE938" w14:textId="77777777" w:rsidR="00E87BDE" w:rsidRPr="00520C5B" w:rsidRDefault="00794B68">
      <w:pPr>
        <w:rPr>
          <w:sz w:val="22"/>
          <w:szCs w:val="22"/>
        </w:rPr>
      </w:pPr>
      <w:r w:rsidRPr="00520C5B">
        <w:rPr>
          <w:sz w:val="22"/>
          <w:szCs w:val="22"/>
        </w:rPr>
        <w:t>[State whether participants will receive compensation. If yes, describe the amount, timing, and any proration for partial participation. If none, state: "You will not receive compensation for participating in this study."]</w:t>
      </w:r>
    </w:p>
    <w:p w14:paraId="0552FD30" w14:textId="77777777" w:rsidR="00E87BDE" w:rsidRPr="00520C5B" w:rsidRDefault="00E87BDE">
      <w:pPr>
        <w:rPr>
          <w:sz w:val="22"/>
          <w:szCs w:val="22"/>
        </w:rPr>
      </w:pPr>
    </w:p>
    <w:p w14:paraId="5BC7C6DE" w14:textId="77777777" w:rsidR="00E87BDE" w:rsidRPr="00520C5B" w:rsidRDefault="00794B68">
      <w:pPr>
        <w:rPr>
          <w:sz w:val="22"/>
          <w:szCs w:val="22"/>
        </w:rPr>
      </w:pPr>
      <w:r w:rsidRPr="00520C5B">
        <w:rPr>
          <w:b/>
          <w:bCs/>
          <w:sz w:val="22"/>
          <w:szCs w:val="22"/>
        </w:rPr>
        <w:t>Additional costs:</w:t>
      </w:r>
    </w:p>
    <w:p w14:paraId="1A2527D7" w14:textId="77777777" w:rsidR="00E87BDE" w:rsidRPr="00520C5B" w:rsidRDefault="00794B68">
      <w:pPr>
        <w:rPr>
          <w:sz w:val="22"/>
          <w:szCs w:val="22"/>
        </w:rPr>
      </w:pPr>
      <w:r w:rsidRPr="00520C5B">
        <w:rPr>
          <w:sz w:val="22"/>
          <w:szCs w:val="22"/>
        </w:rPr>
        <w:t>[Describe any additional costs to participants that may result from participating in the study, if applicable.]</w:t>
      </w:r>
    </w:p>
    <w:p w14:paraId="1E7619E1" w14:textId="77777777" w:rsidR="00E87BDE" w:rsidRPr="00520C5B" w:rsidRDefault="00E87BDE">
      <w:pPr>
        <w:rPr>
          <w:sz w:val="22"/>
          <w:szCs w:val="22"/>
        </w:rPr>
      </w:pPr>
    </w:p>
    <w:p w14:paraId="33CB9E1D" w14:textId="77777777" w:rsidR="00E87BDE" w:rsidRPr="00520C5B" w:rsidRDefault="00794B68">
      <w:pPr>
        <w:rPr>
          <w:sz w:val="22"/>
          <w:szCs w:val="22"/>
        </w:rPr>
      </w:pPr>
      <w:r w:rsidRPr="00520C5B">
        <w:rPr>
          <w:b/>
          <w:bCs/>
          <w:sz w:val="22"/>
          <w:szCs w:val="22"/>
        </w:rPr>
        <w:t>9. Biospecimens (complete this section only if applicable):</w:t>
      </w:r>
    </w:p>
    <w:p w14:paraId="257D7C0E" w14:textId="77777777" w:rsidR="00E87BDE" w:rsidRPr="00520C5B" w:rsidRDefault="00794B68">
      <w:pPr>
        <w:rPr>
          <w:sz w:val="22"/>
          <w:szCs w:val="22"/>
        </w:rPr>
      </w:pPr>
      <w:r w:rsidRPr="00520C5B">
        <w:rPr>
          <w:sz w:val="22"/>
          <w:szCs w:val="22"/>
        </w:rPr>
        <w:t>[If biospecimens are collected, describe what will be collected, how, by whom, and how they will be stored and ultimately destroyed.]</w:t>
      </w:r>
    </w:p>
    <w:p w14:paraId="5A0CDD6E" w14:textId="77777777" w:rsidR="00E87BDE" w:rsidRPr="00520C5B" w:rsidRDefault="00E87BDE">
      <w:pPr>
        <w:rPr>
          <w:sz w:val="22"/>
          <w:szCs w:val="22"/>
        </w:rPr>
      </w:pPr>
    </w:p>
    <w:p w14:paraId="3A97B594" w14:textId="77777777" w:rsidR="00E87BDE" w:rsidRPr="00520C5B" w:rsidRDefault="00794B68">
      <w:pPr>
        <w:rPr>
          <w:sz w:val="22"/>
          <w:szCs w:val="22"/>
        </w:rPr>
      </w:pPr>
      <w:proofErr w:type="gramStart"/>
      <w:r w:rsidRPr="00520C5B">
        <w:rPr>
          <w:rFonts w:ascii="Segoe UI Symbol" w:hAnsi="Segoe UI Symbol" w:cs="Segoe UI Symbol"/>
          <w:sz w:val="22"/>
          <w:szCs w:val="22"/>
        </w:rPr>
        <w:t>☐</w:t>
      </w:r>
      <w:r w:rsidRPr="00520C5B">
        <w:rPr>
          <w:sz w:val="22"/>
          <w:szCs w:val="22"/>
        </w:rPr>
        <w:t xml:space="preserve">  Your</w:t>
      </w:r>
      <w:proofErr w:type="gramEnd"/>
      <w:r w:rsidRPr="00520C5B">
        <w:rPr>
          <w:sz w:val="22"/>
          <w:szCs w:val="22"/>
        </w:rPr>
        <w:t xml:space="preserve"> biospecimens may be used for future research studies beyond the scope of this protocol.</w:t>
      </w:r>
    </w:p>
    <w:p w14:paraId="691DC8D4" w14:textId="77777777" w:rsidR="00E87BDE" w:rsidRPr="00520C5B" w:rsidRDefault="00794B68">
      <w:pPr>
        <w:rPr>
          <w:sz w:val="22"/>
          <w:szCs w:val="22"/>
        </w:rPr>
      </w:pPr>
      <w:proofErr w:type="gramStart"/>
      <w:r w:rsidRPr="00520C5B">
        <w:rPr>
          <w:rFonts w:ascii="Segoe UI Symbol" w:hAnsi="Segoe UI Symbol" w:cs="Segoe UI Symbol"/>
          <w:sz w:val="22"/>
          <w:szCs w:val="22"/>
        </w:rPr>
        <w:t>☐</w:t>
      </w:r>
      <w:r w:rsidRPr="00520C5B">
        <w:rPr>
          <w:sz w:val="22"/>
          <w:szCs w:val="22"/>
        </w:rPr>
        <w:t xml:space="preserve">  Your</w:t>
      </w:r>
      <w:proofErr w:type="gramEnd"/>
      <w:r w:rsidRPr="00520C5B">
        <w:rPr>
          <w:sz w:val="22"/>
          <w:szCs w:val="22"/>
        </w:rPr>
        <w:t xml:space="preserve"> biospecimens will not be used for future research.</w:t>
      </w:r>
    </w:p>
    <w:p w14:paraId="36AE5398" w14:textId="77777777" w:rsidR="00E87BDE" w:rsidRPr="00520C5B" w:rsidRDefault="00E87BDE">
      <w:pPr>
        <w:rPr>
          <w:sz w:val="22"/>
          <w:szCs w:val="22"/>
        </w:rPr>
      </w:pPr>
    </w:p>
    <w:p w14:paraId="58C9BB3E" w14:textId="77777777" w:rsidR="00E87BDE" w:rsidRPr="00520C5B" w:rsidRDefault="00794B68">
      <w:pPr>
        <w:rPr>
          <w:sz w:val="22"/>
          <w:szCs w:val="22"/>
        </w:rPr>
      </w:pPr>
      <w:r w:rsidRPr="00520C5B">
        <w:rPr>
          <w:sz w:val="22"/>
          <w:szCs w:val="22"/>
        </w:rPr>
        <w:t>[Address whether biospecimens or data derived from them could be used for commercial profit and whether participants will share in that profit. Address whether whole genome sequencing will be performed.]</w:t>
      </w:r>
    </w:p>
    <w:p w14:paraId="4E212F3C" w14:textId="77777777" w:rsidR="00E87BDE" w:rsidRPr="00520C5B" w:rsidRDefault="00E87BDE">
      <w:pPr>
        <w:rPr>
          <w:sz w:val="22"/>
          <w:szCs w:val="22"/>
        </w:rPr>
      </w:pPr>
    </w:p>
    <w:p w14:paraId="6A1DF858" w14:textId="77777777" w:rsidR="00E87BDE" w:rsidRPr="00520C5B" w:rsidRDefault="00794B68">
      <w:pPr>
        <w:rPr>
          <w:sz w:val="22"/>
          <w:szCs w:val="22"/>
        </w:rPr>
      </w:pPr>
      <w:r w:rsidRPr="00520C5B">
        <w:rPr>
          <w:b/>
          <w:bCs/>
          <w:sz w:val="22"/>
          <w:szCs w:val="22"/>
        </w:rPr>
        <w:t>10. Audio/Video/Photography (complete this section only if applicable):</w:t>
      </w:r>
    </w:p>
    <w:p w14:paraId="1ACD4939" w14:textId="77777777" w:rsidR="00E87BDE" w:rsidRPr="00520C5B" w:rsidRDefault="00794B68">
      <w:pPr>
        <w:rPr>
          <w:sz w:val="22"/>
          <w:szCs w:val="22"/>
        </w:rPr>
      </w:pPr>
      <w:r w:rsidRPr="00520C5B">
        <w:rPr>
          <w:sz w:val="22"/>
          <w:szCs w:val="22"/>
        </w:rPr>
        <w:t>[Describe what will be recorded, how recordings will be stored, who has access, whether they will be transcribed and de-identified, and the timeline for deletion. Participation must not depend on agreeing to be recorded.]</w:t>
      </w:r>
    </w:p>
    <w:p w14:paraId="507ECFD8" w14:textId="77777777" w:rsidR="00E87BDE" w:rsidRPr="00520C5B" w:rsidRDefault="00E87BDE">
      <w:pPr>
        <w:rPr>
          <w:sz w:val="22"/>
          <w:szCs w:val="22"/>
        </w:rPr>
      </w:pPr>
    </w:p>
    <w:p w14:paraId="2BF87DE4" w14:textId="77777777" w:rsidR="00E87BDE" w:rsidRPr="00520C5B" w:rsidRDefault="00794B68">
      <w:pPr>
        <w:rPr>
          <w:sz w:val="22"/>
          <w:szCs w:val="22"/>
        </w:rPr>
      </w:pPr>
      <w:proofErr w:type="gramStart"/>
      <w:r w:rsidRPr="00520C5B">
        <w:rPr>
          <w:rFonts w:ascii="Segoe UI Symbol" w:hAnsi="Segoe UI Symbol" w:cs="Segoe UI Symbol"/>
          <w:sz w:val="22"/>
          <w:szCs w:val="22"/>
        </w:rPr>
        <w:t>☐</w:t>
      </w:r>
      <w:r w:rsidRPr="00520C5B">
        <w:rPr>
          <w:sz w:val="22"/>
          <w:szCs w:val="22"/>
        </w:rPr>
        <w:t xml:space="preserve">  I</w:t>
      </w:r>
      <w:proofErr w:type="gramEnd"/>
      <w:r w:rsidRPr="00520C5B">
        <w:rPr>
          <w:sz w:val="22"/>
          <w:szCs w:val="22"/>
        </w:rPr>
        <w:t xml:space="preserve"> consent to being [audio recorded / video recorded / photographed — select all that apply].</w:t>
      </w:r>
    </w:p>
    <w:p w14:paraId="7702674C" w14:textId="77777777" w:rsidR="00E87BDE" w:rsidRPr="00520C5B" w:rsidRDefault="00794B68">
      <w:pPr>
        <w:rPr>
          <w:sz w:val="22"/>
          <w:szCs w:val="22"/>
        </w:rPr>
      </w:pPr>
      <w:proofErr w:type="gramStart"/>
      <w:r w:rsidRPr="00520C5B">
        <w:rPr>
          <w:rFonts w:ascii="Segoe UI Symbol" w:hAnsi="Segoe UI Symbol" w:cs="Segoe UI Symbol"/>
          <w:sz w:val="22"/>
          <w:szCs w:val="22"/>
        </w:rPr>
        <w:t>☐</w:t>
      </w:r>
      <w:r w:rsidRPr="00520C5B">
        <w:rPr>
          <w:sz w:val="22"/>
          <w:szCs w:val="22"/>
        </w:rPr>
        <w:t xml:space="preserve">  I</w:t>
      </w:r>
      <w:proofErr w:type="gramEnd"/>
      <w:r w:rsidRPr="00520C5B">
        <w:rPr>
          <w:sz w:val="22"/>
          <w:szCs w:val="22"/>
        </w:rPr>
        <w:t xml:space="preserve"> do not consent to being recorded. I understand I may still participate in all other aspects of the study.</w:t>
      </w:r>
    </w:p>
    <w:p w14:paraId="3241B5C9" w14:textId="77777777" w:rsidR="00E87BDE" w:rsidRPr="00520C5B" w:rsidRDefault="00E87BDE">
      <w:pPr>
        <w:rPr>
          <w:sz w:val="22"/>
          <w:szCs w:val="22"/>
        </w:rPr>
      </w:pPr>
    </w:p>
    <w:p w14:paraId="1DE7BE82" w14:textId="77777777" w:rsidR="00E87BDE" w:rsidRPr="00520C5B" w:rsidRDefault="00794B68">
      <w:pPr>
        <w:rPr>
          <w:sz w:val="22"/>
          <w:szCs w:val="22"/>
        </w:rPr>
      </w:pPr>
      <w:r w:rsidRPr="00520C5B">
        <w:rPr>
          <w:b/>
          <w:bCs/>
          <w:sz w:val="22"/>
          <w:szCs w:val="22"/>
        </w:rPr>
        <w:t>11. How is this study funded?</w:t>
      </w:r>
    </w:p>
    <w:p w14:paraId="5E843693" w14:textId="77777777" w:rsidR="00E87BDE" w:rsidRPr="00520C5B" w:rsidRDefault="00794B68">
      <w:pPr>
        <w:rPr>
          <w:sz w:val="22"/>
          <w:szCs w:val="22"/>
        </w:rPr>
      </w:pPr>
      <w:r w:rsidRPr="00520C5B">
        <w:rPr>
          <w:sz w:val="22"/>
          <w:szCs w:val="22"/>
        </w:rPr>
        <w:t>This study is funded by [funding source]. [If industry-sponsored, disclose any financial relationships or potential conflicts of interest between the researcher and sponsor.]</w:t>
      </w:r>
    </w:p>
    <w:p w14:paraId="112E8BD5" w14:textId="77777777" w:rsidR="00E87BDE" w:rsidRPr="00520C5B" w:rsidRDefault="00E87BDE">
      <w:pPr>
        <w:rPr>
          <w:sz w:val="22"/>
          <w:szCs w:val="22"/>
        </w:rPr>
      </w:pPr>
    </w:p>
    <w:p w14:paraId="41B72978" w14:textId="77777777" w:rsidR="00E87BDE" w:rsidRPr="00520C5B" w:rsidRDefault="00794B68">
      <w:pPr>
        <w:rPr>
          <w:sz w:val="22"/>
          <w:szCs w:val="22"/>
        </w:rPr>
      </w:pPr>
      <w:r w:rsidRPr="00520C5B">
        <w:rPr>
          <w:b/>
          <w:bCs/>
          <w:sz w:val="22"/>
          <w:szCs w:val="22"/>
        </w:rPr>
        <w:t>12. Is participation voluntary?</w:t>
      </w:r>
    </w:p>
    <w:p w14:paraId="2ABEB830" w14:textId="77777777" w:rsidR="00E87BDE" w:rsidRPr="00520C5B" w:rsidRDefault="00794B68">
      <w:pPr>
        <w:rPr>
          <w:sz w:val="22"/>
          <w:szCs w:val="22"/>
        </w:rPr>
      </w:pPr>
      <w:r w:rsidRPr="00520C5B">
        <w:rPr>
          <w:sz w:val="22"/>
          <w:szCs w:val="22"/>
        </w:rPr>
        <w:lastRenderedPageBreak/>
        <w:t>Participation in this research study is entirely voluntary. You may choose not to participate, may skip any question, or may withdraw from the study at any time without penalty or loss of benefits to which you are otherwise entitled. Your decision will not affect your medical care, your relationship with your healthcare providers, your employment, or any other relationship.</w:t>
      </w:r>
    </w:p>
    <w:p w14:paraId="71ACC9E0" w14:textId="77777777" w:rsidR="00E87BDE" w:rsidRPr="00520C5B" w:rsidRDefault="00E87BDE">
      <w:pPr>
        <w:rPr>
          <w:sz w:val="22"/>
          <w:szCs w:val="22"/>
        </w:rPr>
      </w:pPr>
    </w:p>
    <w:p w14:paraId="0CC9784F" w14:textId="77777777" w:rsidR="00E87BDE" w:rsidRPr="00520C5B" w:rsidRDefault="00794B68">
      <w:pPr>
        <w:rPr>
          <w:sz w:val="22"/>
          <w:szCs w:val="22"/>
        </w:rPr>
      </w:pPr>
      <w:r w:rsidRPr="00520C5B">
        <w:rPr>
          <w:b/>
          <w:bCs/>
          <w:sz w:val="22"/>
          <w:szCs w:val="22"/>
        </w:rPr>
        <w:t>Withdrawal procedures:</w:t>
      </w:r>
    </w:p>
    <w:p w14:paraId="281931C3" w14:textId="77777777" w:rsidR="00E87BDE" w:rsidRPr="00520C5B" w:rsidRDefault="00794B68">
      <w:pPr>
        <w:rPr>
          <w:sz w:val="22"/>
          <w:szCs w:val="22"/>
        </w:rPr>
      </w:pPr>
      <w:r w:rsidRPr="00520C5B">
        <w:rPr>
          <w:sz w:val="22"/>
          <w:szCs w:val="22"/>
        </w:rPr>
        <w:t xml:space="preserve">If you choose to withdraw, please notify [Researcher Name] at [contact]. Data already collected may still be used unless you request its destruction prior to de-identification or aggregation, at which point withdrawal may no longer be possible. The researcher may also </w:t>
      </w:r>
      <w:proofErr w:type="gramStart"/>
      <w:r w:rsidRPr="00520C5B">
        <w:rPr>
          <w:sz w:val="22"/>
          <w:szCs w:val="22"/>
        </w:rPr>
        <w:t>withdraw you</w:t>
      </w:r>
      <w:proofErr w:type="gramEnd"/>
      <w:r w:rsidRPr="00520C5B">
        <w:rPr>
          <w:sz w:val="22"/>
          <w:szCs w:val="22"/>
        </w:rPr>
        <w:t xml:space="preserve"> from the study if [describe circumstances — e.g., if you no longer meet eligibility criteria or if continuing would pose a risk to your safety].</w:t>
      </w:r>
    </w:p>
    <w:p w14:paraId="6996CF1E" w14:textId="77777777" w:rsidR="00E87BDE" w:rsidRPr="00520C5B" w:rsidRDefault="00E87BDE">
      <w:pPr>
        <w:rPr>
          <w:sz w:val="22"/>
          <w:szCs w:val="22"/>
        </w:rPr>
      </w:pPr>
    </w:p>
    <w:p w14:paraId="5994A476" w14:textId="77777777" w:rsidR="00E87BDE" w:rsidRPr="00520C5B" w:rsidRDefault="00794B68">
      <w:pPr>
        <w:rPr>
          <w:sz w:val="22"/>
          <w:szCs w:val="22"/>
        </w:rPr>
      </w:pPr>
      <w:r w:rsidRPr="00520C5B">
        <w:rPr>
          <w:b/>
          <w:bCs/>
          <w:sz w:val="22"/>
          <w:szCs w:val="22"/>
        </w:rPr>
        <w:t>13. Will you receive your research results?</w:t>
      </w:r>
    </w:p>
    <w:p w14:paraId="367638A8" w14:textId="77777777" w:rsidR="00E87BDE" w:rsidRPr="00520C5B" w:rsidRDefault="00794B68">
      <w:pPr>
        <w:rPr>
          <w:sz w:val="22"/>
          <w:szCs w:val="22"/>
        </w:rPr>
      </w:pPr>
      <w:r w:rsidRPr="00520C5B">
        <w:rPr>
          <w:sz w:val="22"/>
          <w:szCs w:val="22"/>
        </w:rPr>
        <w:t>[State whether clinically relevant research results, including individual research results, will be disclosed to participants, and under what conditions.]</w:t>
      </w:r>
    </w:p>
    <w:p w14:paraId="70684D2F" w14:textId="77777777" w:rsidR="00E87BDE" w:rsidRPr="00520C5B" w:rsidRDefault="00E87BDE">
      <w:pPr>
        <w:rPr>
          <w:sz w:val="22"/>
          <w:szCs w:val="22"/>
        </w:rPr>
      </w:pPr>
    </w:p>
    <w:p w14:paraId="6C660134" w14:textId="77777777" w:rsidR="00E87BDE" w:rsidRPr="00520C5B" w:rsidRDefault="00794B68">
      <w:pPr>
        <w:rPr>
          <w:sz w:val="22"/>
          <w:szCs w:val="22"/>
        </w:rPr>
      </w:pPr>
      <w:r w:rsidRPr="00520C5B">
        <w:rPr>
          <w:b/>
          <w:bCs/>
          <w:sz w:val="22"/>
          <w:szCs w:val="22"/>
        </w:rPr>
        <w:t>14. Who can you contact with questions?</w:t>
      </w:r>
    </w:p>
    <w:p w14:paraId="20490EEB" w14:textId="77777777" w:rsidR="00E87BDE" w:rsidRPr="00520C5B" w:rsidRDefault="00794B68">
      <w:pPr>
        <w:rPr>
          <w:sz w:val="22"/>
          <w:szCs w:val="22"/>
        </w:rPr>
      </w:pPr>
      <w:r w:rsidRPr="00520C5B">
        <w:rPr>
          <w:sz w:val="22"/>
          <w:szCs w:val="22"/>
        </w:rPr>
        <w:t>For questions about this study, contact:</w:t>
      </w:r>
    </w:p>
    <w:p w14:paraId="2DCE1DEC" w14:textId="77777777" w:rsidR="00E87BDE" w:rsidRPr="00520C5B" w:rsidRDefault="00794B68">
      <w:pPr>
        <w:rPr>
          <w:sz w:val="22"/>
          <w:szCs w:val="22"/>
        </w:rPr>
      </w:pPr>
      <w:r w:rsidRPr="00520C5B">
        <w:rPr>
          <w:sz w:val="22"/>
          <w:szCs w:val="22"/>
        </w:rPr>
        <w:t>[Researcher Name] | [Email] | [Phone]</w:t>
      </w:r>
    </w:p>
    <w:p w14:paraId="575EA453" w14:textId="77777777" w:rsidR="00E87BDE" w:rsidRPr="00520C5B" w:rsidRDefault="00E87BDE">
      <w:pPr>
        <w:rPr>
          <w:sz w:val="22"/>
          <w:szCs w:val="22"/>
        </w:rPr>
      </w:pPr>
    </w:p>
    <w:p w14:paraId="64D2E9D4" w14:textId="77777777" w:rsidR="00E87BDE" w:rsidRPr="00520C5B" w:rsidRDefault="00794B68">
      <w:pPr>
        <w:rPr>
          <w:sz w:val="22"/>
          <w:szCs w:val="22"/>
        </w:rPr>
      </w:pPr>
      <w:r w:rsidRPr="00520C5B">
        <w:rPr>
          <w:sz w:val="22"/>
          <w:szCs w:val="22"/>
        </w:rPr>
        <w:t>For questions about your rights as a research participant, or to report a research-related injury or concern, contact the Montana State University Institutional Review Board:</w:t>
      </w:r>
    </w:p>
    <w:p w14:paraId="0A615684" w14:textId="77777777" w:rsidR="00E87BDE" w:rsidRPr="00520C5B" w:rsidRDefault="00794B68">
      <w:pPr>
        <w:rPr>
          <w:sz w:val="22"/>
          <w:szCs w:val="22"/>
        </w:rPr>
      </w:pPr>
      <w:r w:rsidRPr="00520C5B">
        <w:rPr>
          <w:sz w:val="22"/>
          <w:szCs w:val="22"/>
        </w:rPr>
        <w:t>irb@montana.edu | (406) 994-4706 | Reference IRB Protocol #[number]</w:t>
      </w:r>
    </w:p>
    <w:p w14:paraId="5340BA07" w14:textId="77777777" w:rsidR="00E87BDE" w:rsidRPr="00520C5B" w:rsidRDefault="00E87BDE">
      <w:pPr>
        <w:rPr>
          <w:sz w:val="22"/>
          <w:szCs w:val="22"/>
        </w:rPr>
      </w:pPr>
    </w:p>
    <w:p w14:paraId="752D8198" w14:textId="77777777" w:rsidR="00E87BDE" w:rsidRPr="00520C5B" w:rsidRDefault="00E87BDE">
      <w:pPr>
        <w:pBdr>
          <w:top w:val="single" w:sz="6" w:space="0" w:color="auto"/>
        </w:pBdr>
        <w:rPr>
          <w:sz w:val="22"/>
          <w:szCs w:val="22"/>
        </w:rPr>
      </w:pPr>
    </w:p>
    <w:p w14:paraId="6DD1A95D" w14:textId="77777777" w:rsidR="00E87BDE" w:rsidRPr="00520C5B" w:rsidRDefault="00E87BDE">
      <w:pPr>
        <w:rPr>
          <w:sz w:val="22"/>
          <w:szCs w:val="22"/>
        </w:rPr>
      </w:pPr>
    </w:p>
    <w:p w14:paraId="1F5B4C73" w14:textId="77777777" w:rsidR="00E87BDE" w:rsidRPr="00520C5B" w:rsidRDefault="00794B68">
      <w:pPr>
        <w:rPr>
          <w:sz w:val="22"/>
          <w:szCs w:val="22"/>
        </w:rPr>
      </w:pPr>
      <w:r w:rsidRPr="00520C5B">
        <w:rPr>
          <w:b/>
          <w:bCs/>
          <w:sz w:val="22"/>
          <w:szCs w:val="22"/>
        </w:rPr>
        <w:t>By signing below, I confirm that:</w:t>
      </w:r>
    </w:p>
    <w:p w14:paraId="0C908E67" w14:textId="77777777" w:rsidR="00E87BDE" w:rsidRPr="00520C5B" w:rsidRDefault="00794B68">
      <w:pPr>
        <w:rPr>
          <w:sz w:val="22"/>
          <w:szCs w:val="22"/>
        </w:rPr>
      </w:pPr>
      <w:r w:rsidRPr="00520C5B">
        <w:rPr>
          <w:sz w:val="22"/>
          <w:szCs w:val="22"/>
        </w:rPr>
        <w:t>— I have read and understood this consent form.</w:t>
      </w:r>
    </w:p>
    <w:p w14:paraId="20B3C8DB" w14:textId="77777777" w:rsidR="00E87BDE" w:rsidRPr="00520C5B" w:rsidRDefault="00794B68">
      <w:pPr>
        <w:rPr>
          <w:sz w:val="22"/>
          <w:szCs w:val="22"/>
        </w:rPr>
      </w:pPr>
      <w:r w:rsidRPr="00520C5B">
        <w:rPr>
          <w:sz w:val="22"/>
          <w:szCs w:val="22"/>
        </w:rPr>
        <w:t>— My questions have been answered to my satisfaction.</w:t>
      </w:r>
    </w:p>
    <w:p w14:paraId="2C2D3F52" w14:textId="77777777" w:rsidR="00E87BDE" w:rsidRPr="00520C5B" w:rsidRDefault="00794B68">
      <w:pPr>
        <w:rPr>
          <w:sz w:val="22"/>
          <w:szCs w:val="22"/>
        </w:rPr>
      </w:pPr>
      <w:r w:rsidRPr="00520C5B">
        <w:rPr>
          <w:sz w:val="22"/>
          <w:szCs w:val="22"/>
        </w:rPr>
        <w:t>— I have been informed of the nature and purpose of the study, the procedures involved, the risks and benefits, and my right to withdraw.</w:t>
      </w:r>
    </w:p>
    <w:p w14:paraId="5EE2E462" w14:textId="77777777" w:rsidR="00E87BDE" w:rsidRPr="00520C5B" w:rsidRDefault="00794B68">
      <w:pPr>
        <w:rPr>
          <w:sz w:val="22"/>
          <w:szCs w:val="22"/>
        </w:rPr>
      </w:pPr>
      <w:r w:rsidRPr="00520C5B">
        <w:rPr>
          <w:sz w:val="22"/>
          <w:szCs w:val="22"/>
        </w:rPr>
        <w:t>— I freely and voluntarily agree to participate in this research study.</w:t>
      </w:r>
    </w:p>
    <w:p w14:paraId="41607B43" w14:textId="77777777" w:rsidR="00E87BDE" w:rsidRPr="00520C5B" w:rsidRDefault="00E87BDE">
      <w:pPr>
        <w:rPr>
          <w:sz w:val="22"/>
          <w:szCs w:val="22"/>
        </w:rPr>
      </w:pPr>
    </w:p>
    <w:p w14:paraId="2D659641" w14:textId="77777777" w:rsidR="00E87BDE" w:rsidRPr="00520C5B" w:rsidRDefault="00794B68">
      <w:pPr>
        <w:rPr>
          <w:sz w:val="22"/>
          <w:szCs w:val="22"/>
        </w:rPr>
      </w:pPr>
      <w:r w:rsidRPr="00520C5B">
        <w:rPr>
          <w:sz w:val="22"/>
          <w:szCs w:val="22"/>
        </w:rPr>
        <w:t>Participant Signature: ___________________________________________________</w:t>
      </w:r>
    </w:p>
    <w:p w14:paraId="2D41F815" w14:textId="77777777" w:rsidR="00E87BDE" w:rsidRPr="00520C5B" w:rsidRDefault="00E87BDE">
      <w:pPr>
        <w:rPr>
          <w:sz w:val="22"/>
          <w:szCs w:val="22"/>
        </w:rPr>
      </w:pPr>
    </w:p>
    <w:p w14:paraId="56D70782" w14:textId="77777777" w:rsidR="00E87BDE" w:rsidRPr="00520C5B" w:rsidRDefault="00794B68">
      <w:pPr>
        <w:rPr>
          <w:sz w:val="22"/>
          <w:szCs w:val="22"/>
        </w:rPr>
      </w:pPr>
      <w:r w:rsidRPr="00520C5B">
        <w:rPr>
          <w:sz w:val="22"/>
          <w:szCs w:val="22"/>
        </w:rPr>
        <w:t>Printed Name: ___________________________________________________</w:t>
      </w:r>
    </w:p>
    <w:p w14:paraId="1247E3D1" w14:textId="77777777" w:rsidR="00E87BDE" w:rsidRPr="00520C5B" w:rsidRDefault="00E87BDE">
      <w:pPr>
        <w:rPr>
          <w:sz w:val="22"/>
          <w:szCs w:val="22"/>
        </w:rPr>
      </w:pPr>
    </w:p>
    <w:p w14:paraId="6AFB7761" w14:textId="77777777" w:rsidR="00E87BDE" w:rsidRPr="00520C5B" w:rsidRDefault="00794B68">
      <w:pPr>
        <w:rPr>
          <w:sz w:val="22"/>
          <w:szCs w:val="22"/>
        </w:rPr>
      </w:pPr>
      <w:r w:rsidRPr="00520C5B">
        <w:rPr>
          <w:sz w:val="22"/>
          <w:szCs w:val="22"/>
        </w:rPr>
        <w:t>Date: ______________________________</w:t>
      </w:r>
    </w:p>
    <w:p w14:paraId="4C1FB5C1" w14:textId="77777777" w:rsidR="00E87BDE" w:rsidRPr="00520C5B" w:rsidRDefault="00E87BDE">
      <w:pPr>
        <w:rPr>
          <w:sz w:val="22"/>
          <w:szCs w:val="22"/>
        </w:rPr>
      </w:pPr>
    </w:p>
    <w:p w14:paraId="778C8E24" w14:textId="77777777" w:rsidR="00E87BDE" w:rsidRPr="00520C5B" w:rsidRDefault="00794B68">
      <w:pPr>
        <w:rPr>
          <w:sz w:val="22"/>
          <w:szCs w:val="22"/>
        </w:rPr>
      </w:pPr>
      <w:r w:rsidRPr="00520C5B">
        <w:rPr>
          <w:sz w:val="22"/>
          <w:szCs w:val="22"/>
        </w:rPr>
        <w:t>Researcher/Person Obtaining Consent Signature: ___________________________</w:t>
      </w:r>
    </w:p>
    <w:p w14:paraId="663603E5" w14:textId="77777777" w:rsidR="00E87BDE" w:rsidRPr="00520C5B" w:rsidRDefault="00E87BDE">
      <w:pPr>
        <w:rPr>
          <w:sz w:val="22"/>
          <w:szCs w:val="22"/>
        </w:rPr>
      </w:pPr>
    </w:p>
    <w:p w14:paraId="41405C1B" w14:textId="77777777" w:rsidR="00E87BDE" w:rsidRPr="00520C5B" w:rsidRDefault="00794B68">
      <w:pPr>
        <w:rPr>
          <w:sz w:val="22"/>
          <w:szCs w:val="22"/>
        </w:rPr>
      </w:pPr>
      <w:r w:rsidRPr="00520C5B">
        <w:rPr>
          <w:sz w:val="22"/>
          <w:szCs w:val="22"/>
        </w:rPr>
        <w:t>Printed Name and Title: ___________________________</w:t>
      </w:r>
    </w:p>
    <w:p w14:paraId="5D1A5192" w14:textId="77777777" w:rsidR="00E87BDE" w:rsidRPr="00520C5B" w:rsidRDefault="00E87BDE">
      <w:pPr>
        <w:rPr>
          <w:sz w:val="22"/>
          <w:szCs w:val="22"/>
        </w:rPr>
      </w:pPr>
    </w:p>
    <w:p w14:paraId="55B83F1B" w14:textId="77777777" w:rsidR="00E87BDE" w:rsidRPr="00520C5B" w:rsidRDefault="00794B68">
      <w:pPr>
        <w:rPr>
          <w:sz w:val="22"/>
          <w:szCs w:val="22"/>
        </w:rPr>
      </w:pPr>
      <w:r w:rsidRPr="00520C5B">
        <w:rPr>
          <w:sz w:val="22"/>
          <w:szCs w:val="22"/>
        </w:rPr>
        <w:t>Date: ______________________________</w:t>
      </w:r>
    </w:p>
    <w:p w14:paraId="1859CC52" w14:textId="77777777" w:rsidR="00E87BDE" w:rsidRPr="00520C5B" w:rsidRDefault="00E87BDE">
      <w:pPr>
        <w:rPr>
          <w:sz w:val="22"/>
          <w:szCs w:val="22"/>
        </w:rPr>
      </w:pPr>
    </w:p>
    <w:p w14:paraId="480033A4" w14:textId="77777777" w:rsidR="00E87BDE" w:rsidRPr="00520C5B" w:rsidRDefault="00E87BDE">
      <w:pPr>
        <w:pBdr>
          <w:top w:val="single" w:sz="4" w:space="0" w:color="auto"/>
        </w:pBdr>
        <w:rPr>
          <w:sz w:val="22"/>
          <w:szCs w:val="22"/>
        </w:rPr>
      </w:pPr>
    </w:p>
    <w:p w14:paraId="4AC9E9DA" w14:textId="77777777" w:rsidR="00E87BDE" w:rsidRPr="00520C5B" w:rsidRDefault="00E87BDE">
      <w:pPr>
        <w:rPr>
          <w:sz w:val="22"/>
          <w:szCs w:val="22"/>
        </w:rPr>
      </w:pPr>
    </w:p>
    <w:p w14:paraId="3F1D30C7" w14:textId="77777777" w:rsidR="00E87BDE" w:rsidRPr="00520C5B" w:rsidRDefault="00794B68">
      <w:pPr>
        <w:rPr>
          <w:sz w:val="22"/>
          <w:szCs w:val="22"/>
        </w:rPr>
      </w:pPr>
      <w:r w:rsidRPr="00520C5B">
        <w:rPr>
          <w:b/>
          <w:bCs/>
          <w:sz w:val="22"/>
          <w:szCs w:val="22"/>
        </w:rPr>
        <w:t>Legally Authorized Representative (complete only if participant cannot consent for themselves)</w:t>
      </w:r>
    </w:p>
    <w:p w14:paraId="5DE5214D" w14:textId="77777777" w:rsidR="00E87BDE" w:rsidRPr="00520C5B" w:rsidRDefault="00E87BDE">
      <w:pPr>
        <w:rPr>
          <w:sz w:val="22"/>
          <w:szCs w:val="22"/>
        </w:rPr>
      </w:pPr>
    </w:p>
    <w:p w14:paraId="3A3B6D1A" w14:textId="77777777" w:rsidR="00E87BDE" w:rsidRPr="00520C5B" w:rsidRDefault="00794B68">
      <w:pPr>
        <w:rPr>
          <w:sz w:val="22"/>
          <w:szCs w:val="22"/>
        </w:rPr>
      </w:pPr>
      <w:r w:rsidRPr="00520C5B">
        <w:rPr>
          <w:sz w:val="22"/>
          <w:szCs w:val="22"/>
        </w:rPr>
        <w:t>I am the legally authorized representative of the participant named above. I have read and understood this consent form and authorize participation on their behalf.</w:t>
      </w:r>
    </w:p>
    <w:p w14:paraId="14D54807" w14:textId="77777777" w:rsidR="00E87BDE" w:rsidRPr="00520C5B" w:rsidRDefault="00E87BDE">
      <w:pPr>
        <w:rPr>
          <w:sz w:val="22"/>
          <w:szCs w:val="22"/>
        </w:rPr>
      </w:pPr>
    </w:p>
    <w:p w14:paraId="5538F641" w14:textId="77777777" w:rsidR="00E87BDE" w:rsidRPr="00520C5B" w:rsidRDefault="00794B68">
      <w:pPr>
        <w:rPr>
          <w:sz w:val="22"/>
          <w:szCs w:val="22"/>
        </w:rPr>
      </w:pPr>
      <w:r w:rsidRPr="00520C5B">
        <w:rPr>
          <w:sz w:val="22"/>
          <w:szCs w:val="22"/>
        </w:rPr>
        <w:t>LAR Signature: ___________________________</w:t>
      </w:r>
    </w:p>
    <w:p w14:paraId="054C00EC" w14:textId="77777777" w:rsidR="00E87BDE" w:rsidRPr="00520C5B" w:rsidRDefault="00E87BDE">
      <w:pPr>
        <w:rPr>
          <w:sz w:val="22"/>
          <w:szCs w:val="22"/>
        </w:rPr>
      </w:pPr>
    </w:p>
    <w:p w14:paraId="4FCC0106" w14:textId="77777777" w:rsidR="00E87BDE" w:rsidRPr="00520C5B" w:rsidRDefault="00794B68">
      <w:pPr>
        <w:rPr>
          <w:sz w:val="22"/>
          <w:szCs w:val="22"/>
        </w:rPr>
      </w:pPr>
      <w:r w:rsidRPr="00520C5B">
        <w:rPr>
          <w:sz w:val="22"/>
          <w:szCs w:val="22"/>
        </w:rPr>
        <w:t>Printed Name: ___________________________</w:t>
      </w:r>
    </w:p>
    <w:p w14:paraId="60503239" w14:textId="77777777" w:rsidR="00E87BDE" w:rsidRPr="00520C5B" w:rsidRDefault="00E87BDE">
      <w:pPr>
        <w:rPr>
          <w:sz w:val="22"/>
          <w:szCs w:val="22"/>
        </w:rPr>
      </w:pPr>
    </w:p>
    <w:p w14:paraId="7FA395E3" w14:textId="77777777" w:rsidR="00E87BDE" w:rsidRPr="00520C5B" w:rsidRDefault="00794B68">
      <w:pPr>
        <w:rPr>
          <w:sz w:val="22"/>
          <w:szCs w:val="22"/>
        </w:rPr>
      </w:pPr>
      <w:r w:rsidRPr="00520C5B">
        <w:rPr>
          <w:sz w:val="22"/>
          <w:szCs w:val="22"/>
        </w:rPr>
        <w:t>Relationship to Participant: ___________________________</w:t>
      </w:r>
    </w:p>
    <w:p w14:paraId="41BA15DC" w14:textId="77777777" w:rsidR="00E87BDE" w:rsidRPr="00520C5B" w:rsidRDefault="00E87BDE">
      <w:pPr>
        <w:rPr>
          <w:sz w:val="22"/>
          <w:szCs w:val="22"/>
        </w:rPr>
      </w:pPr>
    </w:p>
    <w:p w14:paraId="1AE55E15" w14:textId="77777777" w:rsidR="00E87BDE" w:rsidRPr="00520C5B" w:rsidRDefault="00794B68">
      <w:pPr>
        <w:rPr>
          <w:sz w:val="22"/>
          <w:szCs w:val="22"/>
        </w:rPr>
      </w:pPr>
      <w:r w:rsidRPr="00520C5B">
        <w:rPr>
          <w:sz w:val="22"/>
          <w:szCs w:val="22"/>
        </w:rPr>
        <w:t>Date: ______________________________</w:t>
      </w:r>
    </w:p>
    <w:p w14:paraId="6C571834" w14:textId="77777777" w:rsidR="00E87BDE" w:rsidRPr="00520C5B" w:rsidRDefault="00E87BDE">
      <w:pPr>
        <w:rPr>
          <w:sz w:val="22"/>
          <w:szCs w:val="22"/>
        </w:rPr>
      </w:pPr>
    </w:p>
    <w:p w14:paraId="64487528" w14:textId="77777777" w:rsidR="00E87BDE" w:rsidRPr="00520C5B" w:rsidRDefault="00E87BDE">
      <w:pPr>
        <w:pBdr>
          <w:top w:val="single" w:sz="4" w:space="0" w:color="auto"/>
        </w:pBdr>
        <w:rPr>
          <w:sz w:val="22"/>
          <w:szCs w:val="22"/>
        </w:rPr>
      </w:pPr>
    </w:p>
    <w:p w14:paraId="4AC35985" w14:textId="77777777" w:rsidR="00E87BDE" w:rsidRPr="00520C5B" w:rsidRDefault="00E87BDE">
      <w:pPr>
        <w:rPr>
          <w:sz w:val="22"/>
          <w:szCs w:val="22"/>
        </w:rPr>
      </w:pPr>
    </w:p>
    <w:p w14:paraId="434E22ED" w14:textId="77777777" w:rsidR="00E87BDE" w:rsidRPr="00520C5B" w:rsidRDefault="00794B68">
      <w:pPr>
        <w:rPr>
          <w:sz w:val="22"/>
          <w:szCs w:val="22"/>
        </w:rPr>
      </w:pPr>
      <w:r w:rsidRPr="00520C5B">
        <w:rPr>
          <w:b/>
          <w:bCs/>
          <w:sz w:val="22"/>
          <w:szCs w:val="22"/>
        </w:rPr>
        <w:t>Optional: Future Research Opportunities</w:t>
      </w:r>
    </w:p>
    <w:p w14:paraId="279EAF3F" w14:textId="77777777" w:rsidR="00E87BDE" w:rsidRPr="00520C5B" w:rsidRDefault="00794B68">
      <w:pPr>
        <w:rPr>
          <w:sz w:val="22"/>
          <w:szCs w:val="22"/>
        </w:rPr>
      </w:pPr>
      <w:r w:rsidRPr="00520C5B">
        <w:rPr>
          <w:sz w:val="22"/>
          <w:szCs w:val="22"/>
        </w:rPr>
        <w:t>Montana State University maintains a voluntary list of individuals who are open to being contacted about future research studies. If you are interested in joining this participant community, you may contact Brenna Szott, IRB Program Manager, at (406) 994-4706 or irb@montana.edu. Your choice to join is entirely optional and will not be linked to your participation in this study.</w:t>
      </w:r>
    </w:p>
    <w:sectPr w:rsidR="00E87BDE" w:rsidRPr="00520C5B">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F525EB"/>
    <w:multiLevelType w:val="hybridMultilevel"/>
    <w:tmpl w:val="A162D9BE"/>
    <w:lvl w:ilvl="0" w:tplc="F5928700">
      <w:start w:val="1"/>
      <w:numFmt w:val="bullet"/>
      <w:lvlText w:val="●"/>
      <w:lvlJc w:val="left"/>
      <w:pPr>
        <w:ind w:left="720" w:hanging="360"/>
      </w:pPr>
    </w:lvl>
    <w:lvl w:ilvl="1" w:tplc="AFAAA2F0">
      <w:start w:val="1"/>
      <w:numFmt w:val="bullet"/>
      <w:lvlText w:val="○"/>
      <w:lvlJc w:val="left"/>
      <w:pPr>
        <w:ind w:left="1440" w:hanging="360"/>
      </w:pPr>
    </w:lvl>
    <w:lvl w:ilvl="2" w:tplc="3A5E7524">
      <w:start w:val="1"/>
      <w:numFmt w:val="bullet"/>
      <w:lvlText w:val="■"/>
      <w:lvlJc w:val="left"/>
      <w:pPr>
        <w:ind w:left="2160" w:hanging="360"/>
      </w:pPr>
    </w:lvl>
    <w:lvl w:ilvl="3" w:tplc="58D2EFD4">
      <w:start w:val="1"/>
      <w:numFmt w:val="bullet"/>
      <w:lvlText w:val="●"/>
      <w:lvlJc w:val="left"/>
      <w:pPr>
        <w:ind w:left="2880" w:hanging="360"/>
      </w:pPr>
    </w:lvl>
    <w:lvl w:ilvl="4" w:tplc="57107460">
      <w:start w:val="1"/>
      <w:numFmt w:val="bullet"/>
      <w:lvlText w:val="○"/>
      <w:lvlJc w:val="left"/>
      <w:pPr>
        <w:ind w:left="3600" w:hanging="360"/>
      </w:pPr>
    </w:lvl>
    <w:lvl w:ilvl="5" w:tplc="0A5A8BCE">
      <w:start w:val="1"/>
      <w:numFmt w:val="bullet"/>
      <w:lvlText w:val="■"/>
      <w:lvlJc w:val="left"/>
      <w:pPr>
        <w:ind w:left="4320" w:hanging="360"/>
      </w:pPr>
    </w:lvl>
    <w:lvl w:ilvl="6" w:tplc="E0188850">
      <w:start w:val="1"/>
      <w:numFmt w:val="bullet"/>
      <w:lvlText w:val="●"/>
      <w:lvlJc w:val="left"/>
      <w:pPr>
        <w:ind w:left="5040" w:hanging="360"/>
      </w:pPr>
    </w:lvl>
    <w:lvl w:ilvl="7" w:tplc="F8EE438C">
      <w:start w:val="1"/>
      <w:numFmt w:val="bullet"/>
      <w:lvlText w:val="●"/>
      <w:lvlJc w:val="left"/>
      <w:pPr>
        <w:ind w:left="5760" w:hanging="360"/>
      </w:pPr>
    </w:lvl>
    <w:lvl w:ilvl="8" w:tplc="C3D08852">
      <w:start w:val="1"/>
      <w:numFmt w:val="bullet"/>
      <w:lvlText w:val="●"/>
      <w:lvlJc w:val="left"/>
      <w:pPr>
        <w:ind w:left="6480" w:hanging="360"/>
      </w:pPr>
    </w:lvl>
  </w:abstractNum>
  <w:num w:numId="1" w16cid:durableId="11945345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BDE"/>
    <w:rsid w:val="00520C5B"/>
    <w:rsid w:val="00794B68"/>
    <w:rsid w:val="00E87BDE"/>
    <w:rsid w:val="00F74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872D5"/>
  <w15:docId w15:val="{4167A4FD-13D9-467E-B90C-6791E8896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1287</Words>
  <Characters>7336</Characters>
  <Application>Microsoft Office Word</Application>
  <DocSecurity>0</DocSecurity>
  <Lines>61</Lines>
  <Paragraphs>17</Paragraphs>
  <ScaleCrop>false</ScaleCrop>
  <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Szott, Brenna</cp:lastModifiedBy>
  <cp:revision>2</cp:revision>
  <dcterms:created xsi:type="dcterms:W3CDTF">2026-08-24T17:22:00Z</dcterms:created>
  <dcterms:modified xsi:type="dcterms:W3CDTF">2026-08-24T17:22:00Z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dfa25804-2c0d-469d-b43c-40c6c91ef790</vt:lpwstr>
  </property>
</Properties>
</file>